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2F5" w:rsidRPr="00DB4E37" w:rsidRDefault="00DF7650" w:rsidP="004A12F5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</w:t>
      </w:r>
      <w:r w:rsidR="004A12F5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Московской области</w:t>
      </w:r>
    </w:p>
    <w:p w:rsidR="004A12F5" w:rsidRPr="00DB4E37" w:rsidRDefault="004A12F5" w:rsidP="004A12F5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A12F5" w:rsidRPr="00DB4E37" w:rsidRDefault="00DF7650" w:rsidP="004A12F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ГАПОУ</w:t>
      </w:r>
      <w:r w:rsidR="004A12F5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МО «ГУБЕРНСКИЙ КОЛЛЕДЖ»</w:t>
      </w:r>
    </w:p>
    <w:p w:rsidR="004A12F5" w:rsidRPr="00DB4E37" w:rsidRDefault="004A12F5" w:rsidP="004A12F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4A12F5" w:rsidRPr="00DB4E37" w:rsidTr="004A12F5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307" w:rsidRPr="00770B3E" w:rsidRDefault="00721307" w:rsidP="00721307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</w:t>
            </w: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»</w:t>
            </w:r>
          </w:p>
          <w:p w:rsidR="00721307" w:rsidRDefault="00721307" w:rsidP="0072130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Заместитель д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а </w:t>
            </w:r>
          </w:p>
          <w:p w:rsidR="00721307" w:rsidRDefault="00721307" w:rsidP="0072130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721307" w:rsidRPr="00DB4E37" w:rsidRDefault="00721307" w:rsidP="0072130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721307" w:rsidRPr="00DB4E37" w:rsidRDefault="00721307" w:rsidP="0072130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_____________Т.Г.Молчанова</w:t>
            </w:r>
          </w:p>
          <w:p w:rsidR="00721307" w:rsidRPr="00DB4E37" w:rsidRDefault="00721307" w:rsidP="00721307">
            <w:pPr>
              <w:widowControl/>
              <w:suppressAutoHyphens w:val="0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___________20____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4A12F5" w:rsidRPr="00DB4E37" w:rsidRDefault="004A12F5" w:rsidP="004A12F5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102474" w:rsidRDefault="004A12F5" w:rsidP="004A12F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721307" w:rsidRPr="004D2FA9" w:rsidRDefault="00721307" w:rsidP="00721307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</w:t>
      </w:r>
    </w:p>
    <w:p w:rsidR="00721307" w:rsidRDefault="00721307" w:rsidP="00721307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для оценки освоения промежуточных </w:t>
      </w: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образовательных результатов </w:t>
      </w:r>
    </w:p>
    <w:p w:rsidR="00721307" w:rsidRDefault="00721307" w:rsidP="00721307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 </w:t>
      </w:r>
    </w:p>
    <w:p w:rsidR="004A12F5" w:rsidRPr="00F63211" w:rsidRDefault="004A12F5" w:rsidP="00721307">
      <w:pPr>
        <w:widowControl/>
        <w:suppressAutoHyphens w:val="0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ОП.02</w:t>
      </w:r>
      <w:r w:rsidRPr="00F63211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АНАТОМИЯ И ФИЗИОЛОГИЯ ЖИВОТНЫХ</w:t>
      </w:r>
    </w:p>
    <w:p w:rsidR="00721307" w:rsidRPr="004D2FA9" w:rsidRDefault="00721307" w:rsidP="00721307">
      <w:pPr>
        <w:autoSpaceDE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профессионального </w:t>
      </w:r>
      <w:r w:rsidRPr="004D2FA9">
        <w:rPr>
          <w:b/>
          <w:bCs/>
          <w:i/>
          <w:iCs/>
          <w:color w:val="000000"/>
          <w:sz w:val="28"/>
          <w:szCs w:val="28"/>
        </w:rPr>
        <w:t>цикла</w:t>
      </w:r>
    </w:p>
    <w:p w:rsidR="00721307" w:rsidRPr="004D2FA9" w:rsidRDefault="00721307" w:rsidP="00721307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программы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подготовки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специалистов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среднего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звена</w:t>
      </w:r>
    </w:p>
    <w:p w:rsidR="00721307" w:rsidRDefault="00721307" w:rsidP="00721307">
      <w:pPr>
        <w:autoSpaceDE w:val="0"/>
        <w:adjustRightInd w:val="0"/>
        <w:ind w:firstLine="500"/>
        <w:jc w:val="center"/>
        <w:rPr>
          <w:b/>
          <w:bCs/>
          <w:i/>
          <w:iCs/>
          <w:color w:val="000000"/>
          <w:sz w:val="28"/>
          <w:szCs w:val="28"/>
          <w:lang w:val="ru-RU"/>
        </w:rPr>
      </w:pPr>
      <w:r w:rsidRPr="004D2FA9">
        <w:rPr>
          <w:b/>
          <w:bCs/>
          <w:i/>
          <w:iCs/>
          <w:color w:val="000000"/>
          <w:sz w:val="28"/>
          <w:szCs w:val="28"/>
        </w:rPr>
        <w:t>по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D2FA9">
        <w:rPr>
          <w:b/>
          <w:bCs/>
          <w:i/>
          <w:iCs/>
          <w:color w:val="000000"/>
          <w:sz w:val="28"/>
          <w:szCs w:val="28"/>
        </w:rPr>
        <w:t>специальности</w:t>
      </w:r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721307" w:rsidRPr="00280959" w:rsidRDefault="00721307" w:rsidP="00721307">
      <w:pPr>
        <w:autoSpaceDE w:val="0"/>
        <w:adjustRightInd w:val="0"/>
        <w:ind w:firstLine="500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  <w:lang w:val="ru-RU"/>
        </w:rPr>
        <w:t>5 Кинология</w:t>
      </w:r>
    </w:p>
    <w:p w:rsidR="004A12F5" w:rsidRPr="00D53F3D" w:rsidRDefault="004A12F5" w:rsidP="004A12F5">
      <w:pPr>
        <w:autoSpaceDE w:val="0"/>
        <w:adjustRightInd w:val="0"/>
        <w:ind w:firstLine="500"/>
        <w:jc w:val="center"/>
        <w:rPr>
          <w:b/>
          <w:sz w:val="28"/>
          <w:szCs w:val="28"/>
        </w:rPr>
      </w:pPr>
    </w:p>
    <w:p w:rsidR="004A12F5" w:rsidRPr="00A83B91" w:rsidRDefault="004A12F5" w:rsidP="004A12F5">
      <w:pPr>
        <w:widowControl/>
        <w:suppressAutoHyphens w:val="0"/>
        <w:jc w:val="center"/>
        <w:textAlignment w:val="auto"/>
        <w:rPr>
          <w:sz w:val="28"/>
          <w:lang w:val="ru-RU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21307" w:rsidRDefault="00721307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21307" w:rsidRDefault="00721307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21307" w:rsidRDefault="00721307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2F5" w:rsidRPr="00DB4E37" w:rsidRDefault="004A12F5" w:rsidP="004A12F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21307" w:rsidRPr="004D2FA9" w:rsidRDefault="00721307" w:rsidP="00721307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4A12F5" w:rsidRPr="00DB4E37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4A12F5" w:rsidRPr="00DB4E37" w:rsidTr="004A12F5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C73B40" w:rsidRDefault="004A12F5" w:rsidP="004A12F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4A12F5" w:rsidRPr="00DB4E37" w:rsidRDefault="004A12F5" w:rsidP="004A12F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4A12F5" w:rsidRPr="00DB4E37" w:rsidRDefault="004A12F5" w:rsidP="004A12F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72130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С.В.Малиновская</w:t>
            </w:r>
          </w:p>
          <w:p w:rsidR="004A12F5" w:rsidRPr="00C73B40" w:rsidRDefault="004A12F5" w:rsidP="004A12F5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</w:t>
            </w: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 xml:space="preserve"> подпись</w:t>
            </w:r>
          </w:p>
          <w:p w:rsidR="004A12F5" w:rsidRPr="00DB4E37" w:rsidRDefault="00DF7650" w:rsidP="00721307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</w:t>
            </w:r>
            <w:r w:rsidR="00721307">
              <w:rPr>
                <w:rFonts w:eastAsia="Times New Roman" w:cs="Times New Roman"/>
                <w:kern w:val="0"/>
                <w:lang w:val="ru-RU" w:eastAsia="ru-RU" w:bidi="ar-SA"/>
              </w:rPr>
              <w:t>____</w:t>
            </w:r>
            <w:r w:rsidR="004A12F5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Pr="00DB4E37" w:rsidRDefault="0076336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t>Разработчик</w:t>
      </w:r>
      <w:r w:rsidR="004A12F5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4A12F5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4A12F5" w:rsidRPr="00DB4E37" w:rsidRDefault="00DF7650" w:rsidP="004A12F5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Мельникова Ю.В.</w:t>
      </w:r>
      <w:r w:rsidR="004A12F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A12F5" w:rsidRPr="00DB4E37">
        <w:rPr>
          <w:rFonts w:eastAsia="Times New Roman" w:cs="Times New Roman"/>
          <w:kern w:val="0"/>
          <w:lang w:val="ru-RU" w:eastAsia="ru-RU" w:bidi="ar-SA"/>
        </w:rPr>
        <w:t xml:space="preserve">преподаватель </w:t>
      </w:r>
      <w:r w:rsidR="004A12F5">
        <w:rPr>
          <w:rFonts w:eastAsia="Times New Roman" w:cs="Times New Roman"/>
          <w:kern w:val="0"/>
          <w:lang w:val="ru-RU" w:eastAsia="ru-RU" w:bidi="ar-SA"/>
        </w:rPr>
        <w:t>спецдисциплин ГАПОУ МО «Г</w:t>
      </w:r>
      <w:r w:rsidR="00763365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4A12F5">
        <w:rPr>
          <w:rFonts w:eastAsia="Times New Roman" w:cs="Times New Roman"/>
          <w:kern w:val="0"/>
          <w:lang w:val="ru-RU" w:eastAsia="ru-RU" w:bidi="ar-SA"/>
        </w:rPr>
        <w:t>»</w:t>
      </w:r>
      <w:r w:rsidR="004A12F5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4A12F5" w:rsidRPr="00F63211" w:rsidRDefault="004A12F5" w:rsidP="004A12F5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A12F5" w:rsidRDefault="004A12F5" w:rsidP="004A12F5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4A12F5" w:rsidRPr="00F63211" w:rsidRDefault="004A12F5" w:rsidP="00721307">
      <w:pPr>
        <w:pageBreakBefore/>
        <w:widowControl/>
        <w:suppressAutoHyphens w:val="0"/>
        <w:spacing w:line="360" w:lineRule="auto"/>
        <w:jc w:val="center"/>
        <w:textAlignment w:val="auto"/>
        <w:rPr>
          <w:lang w:val="ru-RU"/>
        </w:rPr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4A12F5" w:rsidRPr="00D53F3D" w:rsidRDefault="00721307" w:rsidP="004A12F5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4A12F5" w:rsidRPr="00D53F3D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4A12F5">
        <w:rPr>
          <w:rFonts w:eastAsia="Times New Roman" w:cs="Times New Roman"/>
          <w:kern w:val="0"/>
          <w:lang w:val="ru-RU" w:eastAsia="ru-RU" w:bidi="ar-SA"/>
        </w:rPr>
        <w:t>ОП</w:t>
      </w:r>
      <w:r w:rsidR="004A12F5" w:rsidRPr="00D53F3D">
        <w:rPr>
          <w:rFonts w:eastAsia="Times New Roman" w:cs="Times New Roman"/>
          <w:kern w:val="0"/>
          <w:lang w:val="ru-RU" w:eastAsia="ru-RU" w:bidi="ar-SA"/>
        </w:rPr>
        <w:t xml:space="preserve">. 02 </w:t>
      </w:r>
      <w:r w:rsidR="004A12F5">
        <w:rPr>
          <w:rFonts w:eastAsia="Times New Roman" w:cs="Times New Roman"/>
          <w:kern w:val="0"/>
          <w:lang w:val="ru-RU" w:eastAsia="ru-RU" w:bidi="ar-SA"/>
        </w:rPr>
        <w:t xml:space="preserve">АНАТОМИЯ И ФИЗИОЛОГИЯ ЖИВОТНЫХ </w:t>
      </w:r>
      <w:r w:rsidR="004A12F5" w:rsidRPr="00D53F3D">
        <w:rPr>
          <w:rFonts w:eastAsia="Times New Roman" w:cs="Times New Roman"/>
          <w:kern w:val="0"/>
          <w:lang w:val="ru-RU" w:eastAsia="ru-RU" w:bidi="ar-SA"/>
        </w:rPr>
        <w:t>и входит в состав фонда оценочных средств  программы  подготовки специалистов среднего звена (далее ППССЗ)</w:t>
      </w:r>
      <w:r w:rsidR="004A12F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A12F5" w:rsidRPr="00D53F3D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="004A12F5">
        <w:rPr>
          <w:b/>
        </w:rPr>
        <w:t>35.02.15 Кинология</w:t>
      </w:r>
      <w:r w:rsidR="004A12F5">
        <w:rPr>
          <w:rFonts w:eastAsia="Times New Roman" w:cs="Times New Roman"/>
          <w:kern w:val="0"/>
          <w:lang w:val="ru-RU" w:eastAsia="ru-RU" w:bidi="ar-SA"/>
        </w:rPr>
        <w:t xml:space="preserve">, реализуемой </w:t>
      </w:r>
      <w:r w:rsidR="004A12F5"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4A12F5">
        <w:rPr>
          <w:rFonts w:eastAsia="Times New Roman" w:cs="Times New Roman"/>
          <w:kern w:val="0"/>
          <w:lang w:val="ru-RU" w:eastAsia="ru-RU" w:bidi="ar-SA"/>
        </w:rPr>
        <w:t>ГАПОУ  МО «Г</w:t>
      </w:r>
      <w:r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4A12F5">
        <w:rPr>
          <w:rFonts w:eastAsia="Times New Roman" w:cs="Times New Roman"/>
          <w:kern w:val="0"/>
          <w:lang w:val="ru-RU" w:eastAsia="ru-RU" w:bidi="ar-SA"/>
        </w:rPr>
        <w:t>»</w:t>
      </w:r>
      <w:r w:rsidR="004A12F5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4A12F5" w:rsidRDefault="00721307" w:rsidP="004A12F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4A12F5"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D804D0">
        <w:rPr>
          <w:rFonts w:eastAsia="Times New Roman" w:cs="Times New Roman"/>
          <w:kern w:val="0"/>
          <w:lang w:val="ru-RU" w:eastAsia="ru-RU" w:bidi="ar-SA"/>
        </w:rPr>
        <w:t>анатомии и физиологии</w:t>
      </w:r>
      <w:r w:rsidR="004A12F5">
        <w:rPr>
          <w:rFonts w:eastAsia="Times New Roman" w:cs="Times New Roman"/>
          <w:kern w:val="0"/>
          <w:lang w:val="ru-RU" w:eastAsia="ru-RU" w:bidi="ar-SA"/>
        </w:rPr>
        <w:t xml:space="preserve"> животных.</w:t>
      </w:r>
    </w:p>
    <w:p w:rsidR="004A12F5" w:rsidRPr="00CA08EB" w:rsidRDefault="004A12F5" w:rsidP="004A12F5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</w:t>
      </w:r>
      <w:r w:rsidR="00721307">
        <w:rPr>
          <w:rFonts w:eastAsia="Times New Roman" w:cs="Times New Roman"/>
          <w:kern w:val="0"/>
          <w:lang w:val="ru-RU" w:eastAsia="ru-RU" w:bidi="ar-SA"/>
        </w:rPr>
        <w:t>еночных средств     ГАПОУ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="00721307">
        <w:rPr>
          <w:rFonts w:eastAsia="Times New Roman" w:cs="Times New Roman"/>
          <w:kern w:val="0"/>
          <w:lang w:val="ru-RU" w:eastAsia="ru-RU" w:bidi="ar-SA"/>
        </w:rPr>
        <w:t>.</w:t>
      </w:r>
    </w:p>
    <w:p w:rsidR="004A12F5" w:rsidRDefault="004A12F5" w:rsidP="004A12F5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Pr="000641BE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ОП. 02 АНАТОМИЯ И ФИЗИОЛОГИЯ ЖИВОТНЫХ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устного дифференцированного зачета.</w:t>
      </w:r>
      <w:r w:rsidRPr="00DB4E37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</w:p>
    <w:p w:rsidR="001A4896" w:rsidRDefault="001A4896" w:rsidP="001A4896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0D6D45">
        <w:rPr>
          <w:rFonts w:eastAsia="Times New Roman" w:cs="Times New Roman"/>
          <w:kern w:val="0"/>
          <w:lang w:val="ru-RU" w:eastAsia="ru-RU" w:bidi="ar-SA"/>
        </w:rPr>
        <w:t>Дифференцированный зачет проводится по билетам</w:t>
      </w:r>
      <w:r>
        <w:rPr>
          <w:rFonts w:eastAsia="Times New Roman" w:cs="Times New Roman"/>
          <w:kern w:val="0"/>
          <w:lang w:val="ru-RU" w:eastAsia="ru-RU" w:bidi="ar-SA"/>
        </w:rPr>
        <w:t>, содержащим два</w:t>
      </w:r>
      <w:r w:rsidRPr="00EA5905">
        <w:rPr>
          <w:rFonts w:eastAsia="Times New Roman" w:cs="Times New Roman"/>
          <w:kern w:val="0"/>
          <w:lang w:val="ru-RU" w:eastAsia="ru-RU" w:bidi="ar-SA"/>
        </w:rPr>
        <w:t xml:space="preserve"> теоретических вопроса</w:t>
      </w:r>
      <w:r>
        <w:rPr>
          <w:rFonts w:eastAsia="Times New Roman" w:cs="Times New Roman"/>
          <w:kern w:val="0"/>
          <w:lang w:val="ru-RU" w:eastAsia="ru-RU" w:bidi="ar-SA"/>
        </w:rPr>
        <w:t xml:space="preserve"> и одно практическое задание</w:t>
      </w:r>
      <w:r w:rsidRPr="00EA5905">
        <w:rPr>
          <w:rFonts w:eastAsia="Times New Roman" w:cs="Times New Roman"/>
          <w:kern w:val="0"/>
          <w:lang w:val="ru-RU" w:eastAsia="ru-RU" w:bidi="ar-SA"/>
        </w:rPr>
        <w:t>. На подготовку ответа по билету каждому студен</w:t>
      </w:r>
      <w:r>
        <w:rPr>
          <w:rFonts w:eastAsia="Times New Roman" w:cs="Times New Roman"/>
          <w:kern w:val="0"/>
          <w:lang w:val="ru-RU" w:eastAsia="ru-RU" w:bidi="ar-SA"/>
        </w:rPr>
        <w:t xml:space="preserve">ту отводится не более 30 минут. </w:t>
      </w:r>
      <w:r w:rsidRPr="00EA5905">
        <w:rPr>
          <w:rFonts w:eastAsia="Times New Roman" w:cs="Times New Roman"/>
          <w:kern w:val="0"/>
          <w:lang w:val="ru-RU" w:eastAsia="ru-RU" w:bidi="ar-SA"/>
        </w:rPr>
        <w:t>Полный компле</w:t>
      </w:r>
      <w:r w:rsidRPr="00DB4E37">
        <w:rPr>
          <w:rFonts w:eastAsia="Times New Roman" w:cs="Times New Roman"/>
          <w:kern w:val="0"/>
          <w:lang w:val="ru-RU" w:eastAsia="ru-RU" w:bidi="ar-SA"/>
        </w:rPr>
        <w:t>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 xml:space="preserve">ает 72 теоретических вопроса и 36 практических заданий,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r>
        <w:rPr>
          <w:rFonts w:eastAsia="Times New Roman" w:cs="Times New Roman"/>
          <w:kern w:val="0"/>
          <w:lang w:val="ru-RU" w:eastAsia="ru-RU" w:bidi="ar-SA"/>
        </w:rPr>
        <w:t xml:space="preserve">сформированности всей совокупности образовательных результатов, заявленных во ФГОС СПО и рабочей программе по </w:t>
      </w:r>
      <w:r>
        <w:t>анатомии и физиологии</w:t>
      </w:r>
      <w:r w:rsidRPr="000746F6">
        <w:t xml:space="preserve"> животных</w:t>
      </w:r>
      <w:r>
        <w:rPr>
          <w:rFonts w:eastAsia="Times New Roman" w:cs="Times New Roman"/>
          <w:kern w:val="0"/>
          <w:lang w:val="ru-RU" w:eastAsia="ru-RU" w:bidi="ar-SA"/>
        </w:rPr>
        <w:t xml:space="preserve">  </w:t>
      </w:r>
    </w:p>
    <w:p w:rsidR="004A12F5" w:rsidRPr="00DB4E37" w:rsidRDefault="004A12F5" w:rsidP="004A12F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A12F5" w:rsidRPr="0022124A" w:rsidRDefault="004A12F5" w:rsidP="004A12F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подготовки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специалистов среднего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         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профессионального образования;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</w:tbl>
    <w:p w:rsidR="001A4896" w:rsidRPr="00D53F3D" w:rsidRDefault="00E559B0" w:rsidP="001A4896">
      <w:pPr>
        <w:widowControl/>
        <w:suppressAutoHyphens w:val="0"/>
        <w:ind w:right="-5"/>
        <w:textAlignment w:val="auto"/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tab/>
      </w:r>
      <w:r w:rsidR="001A4896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E559B0" w:rsidRPr="001A4896" w:rsidRDefault="00E559B0" w:rsidP="001A4896">
      <w:pPr>
        <w:pageBreakBefore/>
        <w:widowControl/>
        <w:suppressAutoHyphens w:val="0"/>
        <w:spacing w:line="360" w:lineRule="auto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E559B0" w:rsidRDefault="00E559B0" w:rsidP="0072130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="002B7B67">
        <w:rPr>
          <w:rFonts w:eastAsia="Times New Roman" w:cs="Times New Roman"/>
          <w:b/>
          <w:kern w:val="0"/>
          <w:lang w:val="ru-RU" w:eastAsia="ru-RU" w:bidi="ar-SA"/>
        </w:rPr>
        <w:t>НЫ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1A4896" w:rsidRPr="00721307" w:rsidRDefault="00E559B0" w:rsidP="00721307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</w:t>
      </w:r>
      <w:r w:rsidR="004A3B8A">
        <w:rPr>
          <w:rFonts w:eastAsia="Times New Roman" w:cs="Times New Roman"/>
          <w:kern w:val="0"/>
          <w:lang w:val="ru-RU" w:eastAsia="ru-RU" w:bidi="ar-SA"/>
        </w:rPr>
        <w:t>освоения учебной дисциплины</w:t>
      </w:r>
      <w:r w:rsidR="004A3B8A" w:rsidRPr="004A3B8A">
        <w:rPr>
          <w:b/>
          <w:sz w:val="28"/>
          <w:szCs w:val="28"/>
        </w:rPr>
        <w:t xml:space="preserve"> </w:t>
      </w:r>
      <w:r w:rsidR="004A3B8A" w:rsidRPr="004A3B8A">
        <w:t>ОП.02 Анатомия и физиология животных</w:t>
      </w:r>
      <w:r w:rsidR="00721307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1A4896" w:rsidRPr="00D53F3D">
        <w:t xml:space="preserve">среднего профессионального образования </w:t>
      </w:r>
      <w:r w:rsidR="001A4896">
        <w:rPr>
          <w:b/>
        </w:rPr>
        <w:t>35.02.15 Кинология</w:t>
      </w:r>
      <w:r w:rsidR="001A4896">
        <w:rPr>
          <w:lang w:val="ru-RU"/>
        </w:rPr>
        <w:t xml:space="preserve"> </w:t>
      </w:r>
      <w:r w:rsidR="001A4896">
        <w:rPr>
          <w:rFonts w:eastAsia="Times New Roman" w:cs="Times New Roman"/>
          <w:kern w:val="0"/>
          <w:lang w:val="ru-RU" w:eastAsia="ru-RU" w:bidi="ar-SA"/>
        </w:rPr>
        <w:t xml:space="preserve">следующими умениями и знаниями: </w:t>
      </w:r>
    </w:p>
    <w:p w:rsidR="00E559B0" w:rsidRDefault="001A4896" w:rsidP="00E559B0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9460C">
        <w:rPr>
          <w:color w:val="000000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ind w:left="10"/>
            </w:pPr>
            <w:r w:rsidRPr="004A3B8A">
              <w:rPr>
                <w:spacing w:val="-3"/>
              </w:rPr>
              <w:t xml:space="preserve">определять топографическое расположение и </w:t>
            </w:r>
            <w:r w:rsidRPr="004A3B8A">
              <w:rPr>
                <w:spacing w:val="-2"/>
              </w:rPr>
              <w:t>строение органов и частей тела 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spacing w:line="269" w:lineRule="exact"/>
              <w:ind w:right="1003" w:firstLine="5"/>
            </w:pPr>
            <w:r w:rsidRPr="004A3B8A">
              <w:rPr>
                <w:spacing w:val="-3"/>
              </w:rPr>
              <w:t xml:space="preserve">определять анатомические и возрастные </w:t>
            </w:r>
            <w:r w:rsidRPr="004A3B8A">
              <w:t>особенности 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</w:pPr>
            <w:r w:rsidRPr="004A3B8A">
              <w:rPr>
                <w:spacing w:val="-3"/>
              </w:rPr>
              <w:t>определять и фиксировать физиологические</w:t>
            </w:r>
          </w:p>
          <w:p w:rsidR="006F6163" w:rsidRPr="004A3B8A" w:rsidRDefault="006F6163" w:rsidP="006F6163">
            <w:pPr>
              <w:shd w:val="clear" w:color="auto" w:fill="FFFFFF"/>
            </w:pPr>
            <w:r w:rsidRPr="004A3B8A">
              <w:t>характеристики 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spacing w:line="278" w:lineRule="exact"/>
              <w:ind w:right="29"/>
            </w:pPr>
            <w:r w:rsidRPr="004A3B8A">
              <w:rPr>
                <w:spacing w:val="-3"/>
              </w:rPr>
              <w:t>о</w:t>
            </w:r>
            <w:r w:rsidR="004A3B8A" w:rsidRPr="004A3B8A">
              <w:rPr>
                <w:spacing w:val="-3"/>
              </w:rPr>
              <w:t>сновные положения и терминология</w:t>
            </w:r>
            <w:r w:rsidRPr="004A3B8A">
              <w:rPr>
                <w:spacing w:val="-3"/>
              </w:rPr>
              <w:t xml:space="preserve"> цитологии, </w:t>
            </w:r>
            <w:r w:rsidRPr="004A3B8A">
              <w:rPr>
                <w:spacing w:val="-1"/>
              </w:rPr>
              <w:t xml:space="preserve">гистологии, эмбриологии, морфологии, анатомии </w:t>
            </w:r>
            <w:r w:rsidRPr="004A3B8A">
              <w:t>и физиологии 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</w:pPr>
            <w:r w:rsidRPr="004A3B8A">
              <w:rPr>
                <w:spacing w:val="-3"/>
              </w:rPr>
              <w:t xml:space="preserve">строение органов и систем органов животных: </w:t>
            </w:r>
          </w:p>
          <w:p w:rsidR="006F6163" w:rsidRPr="004A3B8A" w:rsidRDefault="006F6163" w:rsidP="006F6163">
            <w:pPr>
              <w:shd w:val="clear" w:color="auto" w:fill="FFFFFF"/>
            </w:pPr>
            <w:r w:rsidRPr="004A3B8A">
              <w:t>опорно-двигательной, кровеносной,</w:t>
            </w:r>
          </w:p>
          <w:p w:rsidR="006F6163" w:rsidRPr="004A3B8A" w:rsidRDefault="006F6163" w:rsidP="004A3B8A">
            <w:pPr>
              <w:shd w:val="clear" w:color="auto" w:fill="FFFFFF"/>
            </w:pPr>
            <w:r w:rsidRPr="004A3B8A">
              <w:rPr>
                <w:spacing w:val="-3"/>
              </w:rPr>
              <w:t xml:space="preserve">пищеварительной, дыхательной, покровной, выделительной, половой, эндокринной, нервной, включая центральную нервную систему (ЦНС) с </w:t>
            </w:r>
            <w:r w:rsidR="004A3B8A" w:rsidRPr="004A3B8A">
              <w:t>анализаторами;</w:t>
            </w:r>
            <w:r w:rsidRPr="004A3B8A">
              <w:t xml:space="preserve"> видовые особенности животных; характеристики</w:t>
            </w:r>
            <w:r w:rsidR="004A3B8A" w:rsidRPr="004A3B8A">
              <w:rPr>
                <w:lang w:val="ru-RU"/>
              </w:rPr>
              <w:t xml:space="preserve"> пр</w:t>
            </w:r>
            <w:r w:rsidRPr="004A3B8A">
              <w:t>оцессов жизнедеятельности;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tabs>
                <w:tab w:val="left" w:pos="245"/>
              </w:tabs>
            </w:pPr>
            <w:r w:rsidRPr="004A3B8A">
              <w:rPr>
                <w:spacing w:val="-1"/>
              </w:rPr>
              <w:t xml:space="preserve">физиологические функции органов и систем </w:t>
            </w:r>
            <w:r w:rsidRPr="004A3B8A">
              <w:t>органов 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</w:pPr>
            <w:r w:rsidRPr="004A3B8A">
              <w:t xml:space="preserve">понятия метаболизма, гомеостаза, </w:t>
            </w:r>
          </w:p>
          <w:p w:rsidR="006F6163" w:rsidRPr="004A3B8A" w:rsidRDefault="006F6163" w:rsidP="006F6163">
            <w:pPr>
              <w:shd w:val="clear" w:color="auto" w:fill="FFFFFF"/>
              <w:rPr>
                <w:spacing w:val="-3"/>
              </w:rPr>
            </w:pPr>
            <w:r w:rsidRPr="004A3B8A">
              <w:rPr>
                <w:spacing w:val="-2"/>
              </w:rPr>
              <w:t>физиологической адаптации 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spacing w:line="269" w:lineRule="exact"/>
              <w:ind w:left="5" w:right="125"/>
            </w:pPr>
            <w:r w:rsidRPr="004A3B8A">
              <w:rPr>
                <w:spacing w:val="-3"/>
              </w:rPr>
              <w:t xml:space="preserve">регулирующие функции нервной и эндокринной </w:t>
            </w:r>
            <w:r w:rsidRPr="004A3B8A">
              <w:t>систем;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  <w:r w:rsidR="006F6163"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ind w:left="5"/>
            </w:pPr>
            <w:r w:rsidRPr="004A3B8A">
              <w:t>функции иммунной системы;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 w:rsidR="004A3B8A">
              <w:rPr>
                <w:rFonts w:eastAsia="Times New Roman" w:cs="Times New Roman"/>
                <w:kern w:val="0"/>
                <w:lang w:val="en-US" w:eastAsia="ru-RU" w:bidi="ar-SA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ind w:left="5"/>
            </w:pPr>
            <w:r w:rsidRPr="004A3B8A">
              <w:rPr>
                <w:spacing w:val="-3"/>
              </w:rPr>
              <w:t>характеристики процессов размножения</w:t>
            </w:r>
            <w:r w:rsidRPr="004A3B8A">
              <w:t>;</w:t>
            </w:r>
          </w:p>
        </w:tc>
      </w:tr>
      <w:tr w:rsidR="004A3B8A" w:rsidRPr="006642BD" w:rsidTr="00330795">
        <w:tc>
          <w:tcPr>
            <w:tcW w:w="1384" w:type="dxa"/>
            <w:shd w:val="clear" w:color="auto" w:fill="auto"/>
          </w:tcPr>
          <w:p w:rsidR="004A3B8A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B8A" w:rsidRPr="004A3B8A" w:rsidRDefault="004A3B8A" w:rsidP="006F6163">
            <w:pPr>
              <w:shd w:val="clear" w:color="auto" w:fill="FFFFFF"/>
              <w:ind w:left="5"/>
              <w:rPr>
                <w:spacing w:val="-3"/>
              </w:rPr>
            </w:pPr>
            <w:r w:rsidRPr="004A3B8A">
              <w:rPr>
                <w:spacing w:val="-3"/>
              </w:rPr>
              <w:t>характеристики высшей нервной деятельности (поведения);</w:t>
            </w:r>
          </w:p>
        </w:tc>
      </w:tr>
    </w:tbl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559B0" w:rsidRDefault="00721307" w:rsidP="00721307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</w:t>
      </w:r>
      <w:r w:rsidR="00E559B0"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A3B8A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УД</w:t>
      </w:r>
      <w:r w:rsidR="004A3B8A" w:rsidRPr="004A3B8A">
        <w:rPr>
          <w:b/>
          <w:sz w:val="28"/>
          <w:szCs w:val="28"/>
        </w:rPr>
        <w:t xml:space="preserve"> </w:t>
      </w:r>
      <w:r w:rsidR="004A3B8A" w:rsidRPr="004A3B8A">
        <w:t>ОП.02 Анатомия и физиология животных</w:t>
      </w:r>
      <w:r w:rsidR="00E559B0">
        <w:rPr>
          <w:rFonts w:eastAsia="Times New Roman" w:cs="Times New Roman"/>
          <w:kern w:val="0"/>
          <w:lang w:val="ru-RU" w:eastAsia="ru-RU" w:bidi="ar-SA"/>
        </w:rPr>
        <w:t>, направлены на формирование</w:t>
      </w:r>
      <w:r w:rsidR="00E559B0" w:rsidRPr="0039385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559B0">
        <w:rPr>
          <w:rFonts w:eastAsia="Times New Roman" w:cs="Times New Roman"/>
          <w:kern w:val="0"/>
          <w:lang w:val="ru-RU" w:eastAsia="ru-RU" w:bidi="ar-SA"/>
        </w:rPr>
        <w:t>общих и/или профессиональных компетенций:</w:t>
      </w:r>
    </w:p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783"/>
      </w:tblGrid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-2"/>
              </w:rPr>
              <w:t xml:space="preserve">Организовывать собственную деятельность, выбирать типовые </w:t>
            </w:r>
            <w:r w:rsidRPr="0012143F">
              <w:rPr>
                <w:color w:val="000000"/>
              </w:rPr>
              <w:t xml:space="preserve">методы и способы выполнения профессиональных задач, оценивать их </w:t>
            </w:r>
            <w:r w:rsidRPr="0012143F">
              <w:rPr>
                <w:color w:val="000000"/>
                <w:spacing w:val="-1"/>
              </w:rPr>
              <w:t>эффективность и качество.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3"/>
              </w:rPr>
              <w:t xml:space="preserve">Принимать решения в стандартных и нестандартных </w:t>
            </w:r>
            <w:r w:rsidRPr="0012143F">
              <w:rPr>
                <w:color w:val="000000"/>
                <w:spacing w:val="-1"/>
              </w:rPr>
              <w:t>ситуациях и нести за них ответственность.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2"/>
              </w:rPr>
              <w:t xml:space="preserve">Осуществлять поиск и использование информации, </w:t>
            </w:r>
            <w:r w:rsidRPr="0012143F">
              <w:rPr>
                <w:color w:val="000000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 xml:space="preserve">Использовать информационно-коммуникационные технологии </w:t>
            </w:r>
            <w:r w:rsidRPr="0012143F">
              <w:rPr>
                <w:color w:val="000000"/>
                <w:spacing w:val="-1"/>
              </w:rPr>
              <w:t>в профессиональной деятельности.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4"/>
              </w:rPr>
              <w:t xml:space="preserve">Работать в коллективе и команде, эффективно общаться </w:t>
            </w:r>
            <w:r w:rsidRPr="0012143F">
              <w:rPr>
                <w:color w:val="000000"/>
                <w:spacing w:val="-1"/>
              </w:rPr>
              <w:t>с коллегами, руководством, потребителями.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 xml:space="preserve">Брать на себя ответственность за работу членов команды </w:t>
            </w:r>
            <w:r w:rsidRPr="0012143F">
              <w:rPr>
                <w:color w:val="000000"/>
                <w:spacing w:val="-1"/>
              </w:rPr>
              <w:t>(подчиненных), за результат выполнения заданий.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 xml:space="preserve">Самостоятельно определять задачи профессионального и </w:t>
            </w:r>
            <w:r w:rsidRPr="0012143F">
              <w:rPr>
                <w:color w:val="000000"/>
                <w:spacing w:val="9"/>
              </w:rPr>
              <w:t xml:space="preserve">личностного развития, заниматься самообразованием, осознанно </w:t>
            </w:r>
            <w:r w:rsidRPr="0012143F">
              <w:rPr>
                <w:color w:val="000000"/>
              </w:rPr>
              <w:t>планировать повышение квалификации.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9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7"/>
              </w:rPr>
              <w:t xml:space="preserve">Ориентироваться в условиях частой смены технологий </w:t>
            </w:r>
            <w:r w:rsidRPr="0012143F">
              <w:rPr>
                <w:color w:val="000000"/>
                <w:spacing w:val="-1"/>
              </w:rPr>
              <w:t>в профессиональной деятельности.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ПК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Обеспечивать уход за собаками с использованием необходимых средств и инвентаря.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pPr>
              <w:rPr>
                <w:lang w:val="ru-RU"/>
              </w:rPr>
            </w:pPr>
            <w:r w:rsidRPr="0012143F">
              <w:t>Проводить  кормление  собак с учетом  возраста,  породы  и</w:t>
            </w:r>
            <w:r w:rsidRPr="0012143F">
              <w:rPr>
                <w:lang w:val="ru-RU"/>
              </w:rPr>
              <w:t xml:space="preserve"> видов служб.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Проводить выгул собак.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Под руководством ветеринарных специалистов участвовать в проведении противоэпизоотических мероприятий.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Выполнять лечебные назначения по указанию и под руководством ветеринарных специалистов.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Планировать опытно-селекционную работу.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Отбирать собак по результатам бонитировки для улучшения рабочих и породных качеств.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Закреплять желаемые рабочие и породные качества в последующих поколениях, в т.ч. с применением инбридинга и гетерозиса.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Применять технику и различные методы разведения собак.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Ухаживать за молодняком.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Готовить собак по общему курсу дрессировки.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 xml:space="preserve">Готовить собак по породам и видам служб. 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Проводить     подготовку     собак по специальным     курсам дрессировки.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Проводить прикладную подготовку собак.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Проводить тестирование собак по итогам подготовки.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Использовать собак в различных видах служб.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CE74DB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187275" w:rsidRDefault="00187275" w:rsidP="00CE74DB">
            <w:r w:rsidRPr="00E9208D">
              <w:t>Организовыват</w:t>
            </w:r>
            <w:r w:rsidR="00CE74DB">
              <w:t>ь и проводить испытания собак.</w:t>
            </w:r>
            <w:r w:rsidRPr="00E9208D">
              <w:t xml:space="preserve"> </w:t>
            </w:r>
          </w:p>
        </w:tc>
      </w:tr>
      <w:tr w:rsidR="00CE74DB" w:rsidRPr="006642BD" w:rsidTr="00187275">
        <w:tc>
          <w:tcPr>
            <w:tcW w:w="988" w:type="dxa"/>
            <w:shd w:val="clear" w:color="auto" w:fill="auto"/>
          </w:tcPr>
          <w:p w:rsidR="00CE74DB" w:rsidRPr="006642BD" w:rsidRDefault="00CE74DB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CE74DB" w:rsidRPr="00E9208D" w:rsidRDefault="00CE74DB" w:rsidP="00187275">
            <w:r w:rsidRPr="00E9208D">
              <w:t>Организовывать и пров</w:t>
            </w:r>
            <w:r>
              <w:t>одить соревнования собак.</w:t>
            </w:r>
          </w:p>
        </w:tc>
      </w:tr>
      <w:tr w:rsidR="00CE74DB" w:rsidRPr="006642BD" w:rsidTr="00187275">
        <w:tc>
          <w:tcPr>
            <w:tcW w:w="988" w:type="dxa"/>
            <w:shd w:val="clear" w:color="auto" w:fill="auto"/>
          </w:tcPr>
          <w:p w:rsidR="00CE74DB" w:rsidRPr="006642BD" w:rsidRDefault="00CE74DB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</w:p>
        </w:tc>
        <w:tc>
          <w:tcPr>
            <w:tcW w:w="8783" w:type="dxa"/>
            <w:shd w:val="clear" w:color="auto" w:fill="auto"/>
          </w:tcPr>
          <w:p w:rsidR="00CE74DB" w:rsidRPr="00E9208D" w:rsidRDefault="00CE74DB" w:rsidP="00187275">
            <w:r w:rsidRPr="00E9208D">
              <w:t>Проводить экспертизу и бонитировку собак.</w:t>
            </w:r>
          </w:p>
        </w:tc>
      </w:tr>
    </w:tbl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559B0" w:rsidRDefault="00E559B0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CE74DB">
        <w:rPr>
          <w:rFonts w:eastAsia="Times New Roman" w:cs="Times New Roman"/>
          <w:b/>
          <w:kern w:val="0"/>
          <w:lang w:val="ru-RU" w:eastAsia="ru-RU" w:bidi="ar-SA"/>
        </w:rPr>
        <w:t>УД.</w:t>
      </w:r>
    </w:p>
    <w:p w:rsidR="00E559B0" w:rsidRPr="00425C3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544"/>
        <w:gridCol w:w="2409"/>
        <w:gridCol w:w="1985"/>
        <w:gridCol w:w="1417"/>
      </w:tblGrid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E559B0" w:rsidRPr="00C85F5A" w:rsidRDefault="00E559B0" w:rsidP="00330795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E559B0" w:rsidRPr="00C85F5A" w:rsidRDefault="00E559B0" w:rsidP="00330795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544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2409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 ПК</w:t>
            </w:r>
          </w:p>
        </w:tc>
        <w:tc>
          <w:tcPr>
            <w:tcW w:w="1985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417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705764" w:rsidRDefault="00CE74DB" w:rsidP="00CE74DB">
            <w:r w:rsidRPr="00705764">
              <w:t>Умение 1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>определять топографическое расположение и строение органов и частей тела животных;</w:t>
            </w:r>
          </w:p>
        </w:tc>
        <w:tc>
          <w:tcPr>
            <w:tcW w:w="2409" w:type="dxa"/>
            <w:shd w:val="clear" w:color="auto" w:fill="auto"/>
          </w:tcPr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="00FF2AB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="00FF2AB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6751DF" w:rsidP="0025242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405614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1-4; 6-10; 12-14; 28; 29; 32-37; </w:t>
            </w:r>
            <w:r w:rsidR="00F444F4">
              <w:rPr>
                <w:rFonts w:eastAsia="Times New Roman" w:cs="Times New Roman"/>
                <w:kern w:val="0"/>
                <w:lang w:val="ru-RU" w:eastAsia="ru-RU" w:bidi="ar-SA"/>
              </w:rPr>
              <w:t>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F444F4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18-24; 88-93; 95; 97-99; 103-108.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4C3A" w:rsidRPr="00705764" w:rsidRDefault="00CE4C3A" w:rsidP="00CE4C3A">
            <w:r w:rsidRPr="00705764">
              <w:t>Умение 2</w:t>
            </w:r>
          </w:p>
        </w:tc>
        <w:tc>
          <w:tcPr>
            <w:tcW w:w="3544" w:type="dxa"/>
            <w:shd w:val="clear" w:color="auto" w:fill="auto"/>
          </w:tcPr>
          <w:p w:rsidR="00CE4C3A" w:rsidRPr="004F6FBE" w:rsidRDefault="00CE4C3A" w:rsidP="00CE4C3A">
            <w:r w:rsidRPr="004F6FBE">
              <w:t>определять анатомические и возрастные особенности животных;</w:t>
            </w:r>
          </w:p>
        </w:tc>
        <w:tc>
          <w:tcPr>
            <w:tcW w:w="2409" w:type="dxa"/>
            <w:shd w:val="clear" w:color="auto" w:fill="auto"/>
          </w:tcPr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1;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2;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4;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8;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C85F5A" w:rsidRDefault="00CE4C3A" w:rsidP="0025242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18-24; 88-93; 95; 97-99; 103-108.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4C3A" w:rsidRPr="00705764" w:rsidRDefault="00CE4C3A" w:rsidP="00CE4C3A">
            <w:r w:rsidRPr="00705764">
              <w:t>Умение 3</w:t>
            </w:r>
          </w:p>
        </w:tc>
        <w:tc>
          <w:tcPr>
            <w:tcW w:w="3544" w:type="dxa"/>
            <w:shd w:val="clear" w:color="auto" w:fill="auto"/>
          </w:tcPr>
          <w:p w:rsidR="00CE4C3A" w:rsidRPr="006751DF" w:rsidRDefault="00CE4C3A" w:rsidP="00CE4C3A">
            <w:pPr>
              <w:rPr>
                <w:lang w:val="ru-RU"/>
              </w:rPr>
            </w:pPr>
            <w:r w:rsidRPr="004F6FBE">
              <w:t>определять и фиксировать физиологические</w:t>
            </w:r>
            <w:r>
              <w:rPr>
                <w:lang w:val="ru-RU"/>
              </w:rPr>
              <w:t xml:space="preserve"> характеристики животных;</w:t>
            </w:r>
          </w:p>
        </w:tc>
        <w:tc>
          <w:tcPr>
            <w:tcW w:w="2409" w:type="dxa"/>
            <w:shd w:val="clear" w:color="auto" w:fill="auto"/>
          </w:tcPr>
          <w:p w:rsidR="00252429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6751DF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6751DF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51; 54-67; 69-71; 73; 75-85.</w:t>
            </w:r>
          </w:p>
        </w:tc>
        <w:tc>
          <w:tcPr>
            <w:tcW w:w="1417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19; 22-24; 86; 87; 89; 90; 92; 94-96; 98; 100-102; 104; 105.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CE74DB" w:rsidRDefault="00CE74DB" w:rsidP="00CE74DB">
            <w:pPr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="006751DF">
              <w:rPr>
                <w:lang w:val="ru-RU"/>
              </w:rPr>
              <w:t>нание 1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>основные положения и терминология цитологии, гистологии, эмбриологии, морфологии, анатомии и физиологии животных;</w:t>
            </w:r>
          </w:p>
        </w:tc>
        <w:tc>
          <w:tcPr>
            <w:tcW w:w="2409" w:type="dxa"/>
            <w:shd w:val="clear" w:color="auto" w:fill="auto"/>
          </w:tcPr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236595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6751DF" w:rsidRPr="006751DF">
              <w:rPr>
                <w:rFonts w:eastAsia="Times New Roman" w:cs="Times New Roman"/>
                <w:kern w:val="0"/>
                <w:lang w:val="ru-RU" w:eastAsia="ru-RU" w:bidi="ar-SA"/>
              </w:rPr>
              <w:t>К 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6751DF"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52429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CE4C3A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5; 11; 31; 37; 72; 77.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CE4C3A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 104.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544" w:type="dxa"/>
            <w:shd w:val="clear" w:color="auto" w:fill="auto"/>
          </w:tcPr>
          <w:p w:rsidR="00F444F4" w:rsidRPr="004F6FBE" w:rsidRDefault="00F444F4" w:rsidP="00F444F4">
            <w:r w:rsidRPr="004F6FBE">
              <w:t>строение органов и систем органов животных: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(ЦНС) с анализаторами; видовые особенности животных; характеристики процессов жизнедеятельности;</w:t>
            </w:r>
          </w:p>
        </w:tc>
        <w:tc>
          <w:tcPr>
            <w:tcW w:w="2409" w:type="dxa"/>
            <w:shd w:val="clear" w:color="auto" w:fill="auto"/>
          </w:tcPr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18-24; 88-93; 95; 97-99; 103-108.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C85F5A" w:rsidRDefault="006751DF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  <w:r w:rsidR="00CE74DB"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>физиологические функции органов и систем органов животных;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6917E5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51; 54-67; 69-71; 73; 75-85.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6917E5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19; 22-24;</w:t>
            </w:r>
            <w:r w:rsidR="00405614">
              <w:rPr>
                <w:rFonts w:eastAsia="Times New Roman" w:cs="Times New Roman"/>
                <w:kern w:val="0"/>
                <w:lang w:val="ru-RU" w:eastAsia="ru-RU" w:bidi="ar-SA"/>
              </w:rPr>
              <w:t xml:space="preserve"> 86; 87; 89; 90; 92; 94-96; 98; 100-102; 104; 105.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C85F5A" w:rsidRDefault="006751DF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4</w:t>
            </w:r>
            <w:r w:rsidR="00612DE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 xml:space="preserve">понятия метаболизма, гомеостаза, </w:t>
            </w:r>
            <w:r w:rsidR="006751DF" w:rsidRPr="004F6FBE">
              <w:t xml:space="preserve">физиологической </w:t>
            </w:r>
            <w:r w:rsidR="006751DF" w:rsidRPr="004F6FBE">
              <w:lastRenderedPageBreak/>
              <w:t>адаптации животных;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9E7E92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№№ 7; 28-30; 32; 33; 35; 37; 39-41;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43; 44; 46; 49; 54-57; 59; 60; 63-65; 67; 69; 71; 73; 75; 76; 78-82.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9E7E92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№№ 87; 90; 93; 94; 96;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97; 100-102.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5</w:t>
            </w:r>
          </w:p>
        </w:tc>
        <w:tc>
          <w:tcPr>
            <w:tcW w:w="3544" w:type="dxa"/>
            <w:shd w:val="clear" w:color="auto" w:fill="auto"/>
          </w:tcPr>
          <w:p w:rsidR="006751DF" w:rsidRPr="00F51F86" w:rsidRDefault="006751DF" w:rsidP="006751DF">
            <w:r w:rsidRPr="00F51F86">
              <w:t>регулирующие функции нервной и эндокринной систем;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5D7C32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7; 10; 12-14; 35; 37; 46; 54; 69; 71; 75.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5D7C32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15-18; 22-27; 95-97.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3544" w:type="dxa"/>
            <w:shd w:val="clear" w:color="auto" w:fill="auto"/>
          </w:tcPr>
          <w:p w:rsidR="006751DF" w:rsidRPr="00F51F86" w:rsidRDefault="006751DF" w:rsidP="006751DF">
            <w:r w:rsidRPr="00F51F86">
              <w:t>функции иммунной системы;</w:t>
            </w:r>
          </w:p>
        </w:tc>
        <w:tc>
          <w:tcPr>
            <w:tcW w:w="2409" w:type="dxa"/>
            <w:shd w:val="clear" w:color="auto" w:fill="auto"/>
          </w:tcPr>
          <w:p w:rsidR="00CC661D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33;49; 51; 56; 63-65; 70; 77; 81; 82.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 86.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7</w:t>
            </w:r>
          </w:p>
        </w:tc>
        <w:tc>
          <w:tcPr>
            <w:tcW w:w="3544" w:type="dxa"/>
            <w:shd w:val="clear" w:color="auto" w:fill="auto"/>
          </w:tcPr>
          <w:p w:rsidR="006751DF" w:rsidRPr="00F51F86" w:rsidRDefault="006751DF" w:rsidP="006751DF">
            <w:r w:rsidRPr="00F51F86">
              <w:t>характеристики процессов размножения;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31; 34; 50; 58.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95; 96.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Pr="00C85F5A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6751DF" w:rsidRDefault="006751DF" w:rsidP="006751DF">
            <w:r w:rsidRPr="00F51F86">
              <w:t>характеристики высшей нервной деятельности (поведения);</w:t>
            </w:r>
          </w:p>
        </w:tc>
        <w:tc>
          <w:tcPr>
            <w:tcW w:w="2409" w:type="dxa"/>
            <w:shd w:val="clear" w:color="auto" w:fill="auto"/>
          </w:tcPr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12143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6751DF"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3.6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6751DF" w:rsidP="00CC6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="00A034F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A034F7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50046D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7; 10; 13.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50046D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15-17; 22-27.</w:t>
            </w:r>
          </w:p>
        </w:tc>
      </w:tr>
    </w:tbl>
    <w:p w:rsidR="00E559B0" w:rsidRPr="00E64C4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Pr="00822235" w:rsidRDefault="00E559B0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21307">
        <w:rPr>
          <w:rFonts w:eastAsia="Times New Roman" w:cs="Times New Roman"/>
          <w:b/>
          <w:kern w:val="0"/>
          <w:lang w:val="ru-RU" w:eastAsia="ar-SA" w:bidi="ar-SA"/>
        </w:rPr>
        <w:lastRenderedPageBreak/>
        <w:t>В</w:t>
      </w:r>
      <w:r w:rsidR="0012143F" w:rsidRPr="00721307">
        <w:rPr>
          <w:rFonts w:eastAsia="Times New Roman" w:cs="Times New Roman"/>
          <w:b/>
          <w:kern w:val="0"/>
          <w:lang w:val="ru-RU" w:eastAsia="ar-SA" w:bidi="ar-SA"/>
        </w:rPr>
        <w:t>ОП</w:t>
      </w:r>
      <w:r w:rsidR="0012143F">
        <w:rPr>
          <w:rFonts w:eastAsia="Times New Roman" w:cs="Times New Roman"/>
          <w:b/>
          <w:kern w:val="0"/>
          <w:lang w:val="ru-RU" w:eastAsia="ar-SA" w:bidi="ar-SA"/>
        </w:rPr>
        <w:t>РОСЫ ДЛЯ ПОДГОТОВКИ К ДИФФЕРЕНЦИРОВАННОМУ ЗАЧЕТУ</w:t>
      </w:r>
    </w:p>
    <w:p w:rsidR="00E559B0" w:rsidRPr="00822235" w:rsidRDefault="0012143F" w:rsidP="00E559B0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E559B0" w:rsidRDefault="0012143F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b/>
          <w:sz w:val="28"/>
          <w:szCs w:val="28"/>
          <w:lang w:val="ru-RU"/>
        </w:rPr>
      </w:pPr>
      <w:r w:rsidRPr="0012143F">
        <w:rPr>
          <w:b/>
          <w:sz w:val="28"/>
          <w:szCs w:val="28"/>
        </w:rPr>
        <w:t xml:space="preserve">ОП.02 </w:t>
      </w:r>
      <w:r w:rsidR="00512B97">
        <w:rPr>
          <w:b/>
          <w:sz w:val="28"/>
          <w:szCs w:val="28"/>
          <w:lang w:val="ru-RU"/>
        </w:rPr>
        <w:t>АНАТОМИЯ И ФИЗИОЛОГИЯ ЖИВОТНЫХ</w:t>
      </w:r>
    </w:p>
    <w:p w:rsidR="00E559B0" w:rsidRPr="00512B97" w:rsidRDefault="00462B28" w:rsidP="00512B97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Раздел 1 </w:t>
      </w:r>
      <w:r w:rsidRPr="00512B97">
        <w:rPr>
          <w:b/>
          <w:bCs/>
          <w:color w:val="000000"/>
          <w:u w:val="single"/>
        </w:rPr>
        <w:t>Опорно-двигательная система.</w:t>
      </w:r>
    </w:p>
    <w:p w:rsidR="0061271C" w:rsidRDefault="0061271C" w:rsidP="0061271C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271BE0" w:rsidRPr="00271BE0" w:rsidRDefault="00050F59" w:rsidP="00725588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Перечислите</w:t>
      </w:r>
      <w:r w:rsidR="00F444F4" w:rsidRPr="00271BE0">
        <w:rPr>
          <w:rFonts w:eastAsiaTheme="minorHAnsi" w:cs="Times New Roman"/>
          <w:kern w:val="0"/>
          <w:lang w:val="ru-RU" w:eastAsia="en-US" w:bidi="ar-SA"/>
        </w:rPr>
        <w:t xml:space="preserve"> отделы</w:t>
      </w:r>
      <w:r>
        <w:rPr>
          <w:rFonts w:eastAsiaTheme="minorHAnsi" w:cs="Times New Roman"/>
          <w:kern w:val="0"/>
          <w:lang w:val="ru-RU" w:eastAsia="en-US" w:bidi="ar-SA"/>
        </w:rPr>
        <w:t xml:space="preserve"> головного мозга и</w:t>
      </w:r>
      <w:r w:rsidR="00F444F4" w:rsidRPr="00271BE0">
        <w:rPr>
          <w:rFonts w:eastAsiaTheme="minorHAnsi" w:cs="Times New Roman"/>
          <w:kern w:val="0"/>
          <w:lang w:val="ru-RU" w:eastAsia="en-US" w:bidi="ar-SA"/>
        </w:rPr>
        <w:t xml:space="preserve"> и</w:t>
      </w:r>
      <w:r>
        <w:rPr>
          <w:rFonts w:eastAsiaTheme="minorHAnsi" w:cs="Times New Roman"/>
          <w:kern w:val="0"/>
          <w:lang w:val="ru-RU" w:eastAsia="en-US" w:bidi="ar-SA"/>
        </w:rPr>
        <w:t>х</w:t>
      </w:r>
      <w:r w:rsidR="00F444F4" w:rsidRPr="00271BE0">
        <w:rPr>
          <w:rFonts w:eastAsiaTheme="minorHAnsi" w:cs="Times New Roman"/>
          <w:kern w:val="0"/>
          <w:lang w:val="ru-RU" w:eastAsia="en-US" w:bidi="ar-SA"/>
        </w:rPr>
        <w:t xml:space="preserve"> функции.</w:t>
      </w:r>
    </w:p>
    <w:p w:rsidR="0061271C" w:rsidRPr="00271BE0" w:rsidRDefault="0061271C" w:rsidP="00725588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271BE0">
        <w:rPr>
          <w:rFonts w:eastAsiaTheme="minorHAnsi" w:cs="Times New Roman"/>
          <w:kern w:val="0"/>
          <w:lang w:val="ru-RU" w:eastAsia="en-US" w:bidi="ar-SA"/>
        </w:rPr>
        <w:t>Опишите строение позвоночника.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нейрон? Каковы его строение и функции?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спинного мозга. 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изучает гистология? Перечислите и охарактеризуйте основные типы тканей.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кости входят в осевой скелет? Какова их функция?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нервная система? Каково её микроскопическое строение? На какие отделы она делится и какие функции выполняет?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мышцы. 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черепа. Каковы его функции?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мозжечок? Кратко опишите его строение и функции.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эмбриогенез? Опишите его этапы.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Назовите и опишите оболочки спинного мозга.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и функции нерва.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 орган равновесия? Каково его строение и функции?</w:t>
      </w:r>
    </w:p>
    <w:p w:rsidR="00E559B0" w:rsidRPr="00A17558" w:rsidRDefault="00F02FFE" w:rsidP="00E559B0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</w:t>
      </w:r>
      <w:r w:rsidR="0050046D">
        <w:rPr>
          <w:rFonts w:eastAsia="Times New Roman" w:cs="Times New Roman"/>
          <w:b/>
          <w:kern w:val="0"/>
          <w:u w:val="single"/>
          <w:lang w:val="ru-RU" w:eastAsia="ar-SA" w:bidi="ar-SA"/>
        </w:rPr>
        <w:t>адания:</w:t>
      </w:r>
    </w:p>
    <w:p w:rsidR="00462B28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Опишит</w:t>
      </w:r>
      <w:r w:rsidR="005B05BD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е</w:t>
      </w:r>
      <w:r w:rsidR="00462B28"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 ориентировочный рефлекс. </w:t>
      </w:r>
      <w:r w:rsidR="005B05BD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Продемонстрируйте его проверку на собаке. </w:t>
      </w:r>
      <w:r w:rsidR="00462B28"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В чем его особенность по сравнению с другими?</w:t>
      </w:r>
    </w:p>
    <w:p w:rsidR="00462B28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рефлекторную</w:t>
      </w:r>
      <w:r w:rsidR="005B05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дугу</w:t>
      </w:r>
      <w:r w:rsidR="00462B2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. Опишите её поэтапно. Что происходит во время «обратной афферентации»?</w:t>
      </w:r>
    </w:p>
    <w:p w:rsidR="008E6FDE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простейшие </w:t>
      </w:r>
      <w:r w:rsidR="008E6FDE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рефлексы? Как они подразделяются? Чем отличаются друг от друга?</w:t>
      </w:r>
    </w:p>
    <w:p w:rsidR="00224DF4" w:rsidRDefault="005B05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орган слуха, укажите видимые анатомические структуры</w:t>
      </w:r>
      <w:r w:rsidR="00224DF4"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E6FDE"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остальные.</w:t>
      </w:r>
    </w:p>
    <w:p w:rsidR="008E6FDE" w:rsidRPr="00224DF4" w:rsidRDefault="008E6FDE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мышечную систему, её строение и функции. Приведите примеры мышц </w:t>
      </w:r>
      <w:r w:rsid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собаке</w:t>
      </w: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8E6FDE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="008E6FDE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 входит в скелет тазовой конечности? 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то входит в скелет грудной конечности?</w:t>
      </w:r>
    </w:p>
    <w:p w:rsidR="00224DF4" w:rsidRPr="00224DF4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="0079725D"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органы осязания, </w:t>
      </w: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</w:t>
      </w:r>
      <w:r w:rsidR="0079725D"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строение.</w:t>
      </w:r>
    </w:p>
    <w:p w:rsidR="0079725D" w:rsidRPr="00224DF4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="0079725D" w:rsidRPr="00224DF4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орган обоняния? Опишите его строение и функции.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 зрения? Расскажите о его строении и функциях.</w:t>
      </w:r>
    </w:p>
    <w:p w:rsidR="0079725D" w:rsidRPr="00A17558" w:rsidRDefault="0079725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«инстинкт». Перечислите и опишите виды инстинктов.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таблицу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тличий</w:t>
      </w:r>
      <w:r w:rsidR="0079725D"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 условных и безусловных рефлексов.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схему «О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тделы нервной системы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559B0" w:rsidRPr="00512B97" w:rsidRDefault="00E559B0" w:rsidP="00512B97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Раздел 2 </w:t>
      </w:r>
      <w:r w:rsidR="00A17558" w:rsidRPr="00512B97">
        <w:rPr>
          <w:rFonts w:cs="Times New Roman"/>
          <w:b/>
          <w:bCs/>
          <w:u w:val="single"/>
        </w:rPr>
        <w:t>Органы и системы органо</w:t>
      </w:r>
      <w:r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>в</w:t>
      </w:r>
      <w:r w:rsidR="00A17558"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>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rPr>
          <w:rFonts w:ascii="Times New Roman" w:hAnsi="Times New Roman" w:cs="Times New Roman"/>
          <w:sz w:val="24"/>
          <w:szCs w:val="24"/>
        </w:rPr>
      </w:pPr>
      <w:r w:rsidRPr="00A17558">
        <w:rPr>
          <w:rFonts w:ascii="Times New Roman" w:hAnsi="Times New Roman" w:cs="Times New Roman"/>
          <w:sz w:val="24"/>
          <w:szCs w:val="24"/>
        </w:rPr>
        <w:t>Какие органы входят в систему кроветворения?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выделительная система? Опишите её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толстого кишечника? Какие физиологические процессы в нем происходят?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овуляция?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нефрон? Опишите его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составе и функциях крови и лимфы.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Опишите органы размножения самки, перечислите их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железы? Как они делятся по функции? Приведите примеры.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Каково строение кожи? Перечислите её слои и производные.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Каким термином называют железы внешней секреции? Перечислите их и назовите секреты ими продуцируемые. Опишите их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функции кожи.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первичная и вторичная моча? Назовите и опишите процессы предшествующие их появлению.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газообмена в легких.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Приведите примеры экзокринных желез.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перикард? Дайте определение и опишите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и охарактеризуйте функции почек.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почки? Опишите их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вы знаете кровеносные сосуды? Опишите их строение и отличия друг от друга.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органы входят в эндокринную систему? Опишите их функции.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малый круг кровообращения.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функции носовой полости.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систему органов кроветворения?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и функциях органов размножения самца.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Дайте определение понятию «гуморальный иммунитет». Чем он обеспечивается?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артерий и вен. В чем их отличие?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Что такое секрет? Приведите примеры. 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Каким термином называют железы внутренней секреции? Расскажите об их функциях.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диурез, опишите его этапы.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«внутренняя среда организма»? Опишите её составляющие.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функции дыхательной системы.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лактация. Чем отличается молоко от молозива? Каков их примерный состав?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мочевого пузыря.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топографию и строение легких. Охарактеризуйте понятие «газообмен».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какой системе органов относится желудок? Какие физиологические процессы в нем происходят?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печень и желчный пузырь? Опишите их топографию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состав крови? Опишите строение и функции форменных элементов.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Дайте определение понятию «гемопоэз».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лимфатическая система? Расскажите о её функциях.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функции поджелудочной железы.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«обмен веществ». Какие виды обмена вы знаете? Опишите их.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большой круг кровообращения.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гормоны вырабатывает гипофиз? Каковы их функции?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«клеточный иммунитет». Чем он обеспечивается? Каково его назначение?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щитовидной железы? Какие процессы обеспечивают её гормоны?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слои эпидермиса.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обмена белков.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стенки сосудов. Какие существуют отличия в строении у разных сосудов?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kern w:val="24"/>
          <w:sz w:val="24"/>
          <w:szCs w:val="24"/>
        </w:rPr>
        <w:t>Какие гормоны продуцирует поджелудочная железа? Каковы их функции?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Опишите процесс обмена углеводов.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форменные элементы крови, расскажите об их строении и  функциях.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нереспираторные функции органов дыхания.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процесс обмена жиров.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опишите функции печени.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основные функции крови. При помощи чего они обеспечиваются?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«иммунитет».  Охарактеризуйте его формы и виды.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кровеносная система? Опишите её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физиологические процессы происходят в тонком кишечнике? Из каких отделов он состоит?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топографию, строение и функции сердца.</w:t>
      </w:r>
    </w:p>
    <w:p w:rsidR="00A17558" w:rsidRPr="00A17558" w:rsidRDefault="00F02FFE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понятие «вакцинация». Для чего она нужна? При помощи чего проводится? Какую реакцию в организме вызывает?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«линька». Какие факторы влияют на её течение?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Охарактеризуйте ротовую полость и зубы у собак. </w:t>
      </w:r>
    </w:p>
    <w:p w:rsidR="00A17558" w:rsidRPr="00A17558" w:rsidRDefault="0050046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топографию органов брюшной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полости. В чем их функция?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«кожный покров»? Опишите его строение и функции.</w:t>
      </w:r>
    </w:p>
    <w:p w:rsidR="00A17558" w:rsidRPr="00A17558" w:rsidRDefault="00A034F7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мякиши? Какие они бывают и каково их строение?</w:t>
      </w:r>
    </w:p>
    <w:p w:rsidR="00A17558" w:rsidRPr="00A17558" w:rsidRDefault="00A034F7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молочные железы, опишите их ст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шерстный покров собаки. Чем он представлен? Какие виды шерстного покрова вы знаете?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причины учащенного дыхания у собак. </w:t>
      </w:r>
    </w:p>
    <w:p w:rsidR="00A17558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топография,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анатомическое строение и функции семенников?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гормоны? Каковы их функции? Приведите 3-4 примера.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</w:t>
      </w:r>
      <w:r w:rsidR="00BC7A4F">
        <w:rPr>
          <w:rFonts w:ascii="Times New Roman" w:eastAsiaTheme="minorHAnsi" w:hAnsi="Times New Roman" w:cs="Times New Roman"/>
          <w:sz w:val="24"/>
          <w:szCs w:val="24"/>
          <w:lang w:eastAsia="en-US"/>
        </w:rPr>
        <w:t>едите примеры эндокринных желез, каковы их топография и функции.</w:t>
      </w:r>
    </w:p>
    <w:p w:rsidR="00BC7A4F" w:rsidRPr="00061B75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топографию трахеи, бронхов и легких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? Каково их строение и функции?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органы пищеварительной системы в анатомическом порядке.</w:t>
      </w:r>
    </w:p>
    <w:p w:rsidR="00A17558" w:rsidRDefault="00F02FFE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509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Проведите термометрию. Оцените и прокомментируйте результат. 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Проведите подсчет пульса. Оцените и прокомментируйте результат.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Проведите подсчет частоты дыхательных движений. Оцените и прокомментируйте результат.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Проведите сравнительную характеристику анатомических особенностей щенка и взрослой собаки.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Нарисуйте различные виды эпителиальной ткани, поясните в чем отличие их строения и функций?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Нарисуйте форменные элементы крови, поясните в чем отличие их строения и функций?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Продемонстрируйте на собаке направления и области тела.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Укажите топографическое расположение </w:t>
      </w:r>
      <w:r w:rsidR="0050046D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органов мочевыделения.</w:t>
      </w:r>
    </w:p>
    <w:p w:rsidR="0050046D" w:rsidRPr="00A17558" w:rsidRDefault="0050046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Укажите топографическое расположение органов грудной клетки.</w:t>
      </w:r>
    </w:p>
    <w:p w:rsidR="00A17558" w:rsidRDefault="00A17558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822235" w:rsidRDefault="00721307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558" w:rsidRPr="00822235" w:rsidRDefault="00A17558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559B0" w:rsidRPr="00822235" w:rsidRDefault="00E559B0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lastRenderedPageBreak/>
        <w:t>СПИСОК ЛИТЕРАТУРЫ И ИСТОЧНИКОВ</w:t>
      </w: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CE4C3A" w:rsidRPr="00046AC5" w:rsidRDefault="00CE4C3A" w:rsidP="00213C29">
      <w:pPr>
        <w:pStyle w:val="a6"/>
        <w:numPr>
          <w:ilvl w:val="0"/>
          <w:numId w:val="4"/>
        </w:numPr>
        <w:jc w:val="left"/>
        <w:rPr>
          <w:sz w:val="24"/>
          <w:szCs w:val="24"/>
        </w:rPr>
      </w:pPr>
      <w:r w:rsidRPr="00046AC5">
        <w:rPr>
          <w:sz w:val="24"/>
          <w:szCs w:val="24"/>
        </w:rPr>
        <w:t>Зелен</w:t>
      </w:r>
      <w:r w:rsidR="00046AC5" w:rsidRPr="00046AC5">
        <w:rPr>
          <w:sz w:val="24"/>
          <w:szCs w:val="24"/>
          <w:lang w:val="ru-RU"/>
        </w:rPr>
        <w:t>ев</w:t>
      </w:r>
      <w:r w:rsidRPr="00046AC5">
        <w:rPr>
          <w:sz w:val="24"/>
          <w:szCs w:val="24"/>
        </w:rPr>
        <w:t>ский Н.В.</w:t>
      </w:r>
      <w:r w:rsidR="00046AC5" w:rsidRPr="00046AC5">
        <w:rPr>
          <w:sz w:val="24"/>
          <w:szCs w:val="24"/>
          <w:lang w:val="ru-RU"/>
        </w:rPr>
        <w:t xml:space="preserve">, Щипакин М.В., Зеленевский К.Н. </w:t>
      </w:r>
      <w:r w:rsidRPr="00046AC5">
        <w:rPr>
          <w:sz w:val="24"/>
          <w:szCs w:val="24"/>
        </w:rPr>
        <w:t xml:space="preserve">Анатомия </w:t>
      </w:r>
      <w:r w:rsidR="00046AC5" w:rsidRPr="00046AC5">
        <w:rPr>
          <w:sz w:val="24"/>
          <w:szCs w:val="24"/>
          <w:lang w:val="ru-RU"/>
        </w:rPr>
        <w:t>и физиология животных</w:t>
      </w:r>
      <w:r w:rsidRPr="00046AC5">
        <w:rPr>
          <w:sz w:val="24"/>
          <w:szCs w:val="24"/>
        </w:rPr>
        <w:t xml:space="preserve">. – С. Пб.: </w:t>
      </w:r>
      <w:r w:rsidR="00046AC5" w:rsidRPr="00046AC5">
        <w:rPr>
          <w:sz w:val="24"/>
          <w:szCs w:val="24"/>
          <w:lang w:val="ru-RU"/>
        </w:rPr>
        <w:t xml:space="preserve">изд. </w:t>
      </w:r>
      <w:r w:rsidR="00046AC5">
        <w:rPr>
          <w:sz w:val="24"/>
          <w:szCs w:val="24"/>
          <w:lang w:val="ru-RU"/>
        </w:rPr>
        <w:t>Лань</w:t>
      </w:r>
      <w:r w:rsidR="00721307">
        <w:rPr>
          <w:sz w:val="24"/>
          <w:szCs w:val="24"/>
        </w:rPr>
        <w:t>, 2016</w:t>
      </w:r>
      <w:r w:rsidR="00046AC5">
        <w:rPr>
          <w:sz w:val="24"/>
          <w:szCs w:val="24"/>
        </w:rPr>
        <w:t xml:space="preserve"> </w:t>
      </w:r>
    </w:p>
    <w:p w:rsidR="00CE4C3A" w:rsidRP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Вракин В.Ф, Сидорова М.В, Панов В.П, Иванова Л.Я. Практикум по анатомии с основами гистологии и эмбриологии сельскохозяйст</w:t>
      </w:r>
      <w:r w:rsidR="00721307">
        <w:rPr>
          <w:rFonts w:ascii="Times New Roman" w:hAnsi="Times New Roman" w:cs="Times New Roman"/>
          <w:sz w:val="24"/>
          <w:szCs w:val="24"/>
        </w:rPr>
        <w:t>венных животных. М.: Колос, 2016</w:t>
      </w:r>
      <w:r w:rsidRPr="00866CEB">
        <w:rPr>
          <w:rFonts w:ascii="Times New Roman" w:hAnsi="Times New Roman" w:cs="Times New Roman"/>
          <w:sz w:val="24"/>
          <w:szCs w:val="24"/>
        </w:rPr>
        <w:t>.</w:t>
      </w:r>
    </w:p>
    <w:p w:rsid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Елисеев А.П, Сафронов Н.А, Бойко В.И. Анатомия и физиология сельскохозяйственных жив</w:t>
      </w:r>
      <w:r w:rsidR="00721307">
        <w:rPr>
          <w:rFonts w:ascii="Times New Roman" w:hAnsi="Times New Roman" w:cs="Times New Roman"/>
          <w:sz w:val="24"/>
          <w:szCs w:val="24"/>
        </w:rPr>
        <w:t>отных. – М.: Агропромиздат, 2017</w:t>
      </w:r>
    </w:p>
    <w:p w:rsidR="00CE4C3A" w:rsidRP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Ролдугина Н.П, Никитченко В.Е, Яглов В.В. Практикум по цитологии, гистологии и эмбриологии. М.: Колос, 201</w:t>
      </w:r>
      <w:r w:rsidR="00721307">
        <w:rPr>
          <w:rFonts w:ascii="Times New Roman" w:hAnsi="Times New Roman" w:cs="Times New Roman"/>
          <w:sz w:val="24"/>
          <w:szCs w:val="24"/>
        </w:rPr>
        <w:t>6</w:t>
      </w:r>
      <w:r w:rsidRPr="00866CEB">
        <w:rPr>
          <w:rFonts w:ascii="Times New Roman" w:hAnsi="Times New Roman" w:cs="Times New Roman"/>
          <w:sz w:val="24"/>
          <w:szCs w:val="24"/>
        </w:rPr>
        <w:t>.</w:t>
      </w:r>
    </w:p>
    <w:p w:rsidR="00CE4C3A" w:rsidRP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Хрусталевой И.В Анатомия домашних животн</w:t>
      </w:r>
      <w:r w:rsidR="00721307">
        <w:rPr>
          <w:rFonts w:ascii="Times New Roman" w:hAnsi="Times New Roman" w:cs="Times New Roman"/>
          <w:sz w:val="24"/>
          <w:szCs w:val="24"/>
        </w:rPr>
        <w:t>ых. – М.: Колос, 2016</w:t>
      </w:r>
      <w:r w:rsidRPr="00866CEB">
        <w:rPr>
          <w:rFonts w:ascii="Times New Roman" w:hAnsi="Times New Roman" w:cs="Times New Roman"/>
          <w:sz w:val="24"/>
          <w:szCs w:val="24"/>
        </w:rPr>
        <w:t>.</w:t>
      </w:r>
    </w:p>
    <w:p w:rsidR="00CE4C3A" w:rsidRPr="00831890" w:rsidRDefault="00CE4C3A" w:rsidP="00CE4C3A">
      <w:pPr>
        <w:pStyle w:val="a6"/>
        <w:rPr>
          <w:szCs w:val="28"/>
        </w:rPr>
      </w:pPr>
    </w:p>
    <w:p w:rsidR="00CE4C3A" w:rsidRPr="00831890" w:rsidRDefault="00CE4C3A" w:rsidP="00CE4C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Дополнительная: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Ильин Н.</w:t>
      </w:r>
      <w:r w:rsidRPr="00721307">
        <w:rPr>
          <w:b/>
          <w:sz w:val="24"/>
          <w:szCs w:val="24"/>
        </w:rPr>
        <w:t xml:space="preserve"> </w:t>
      </w:r>
      <w:r w:rsidRPr="00721307">
        <w:rPr>
          <w:sz w:val="24"/>
          <w:szCs w:val="24"/>
        </w:rPr>
        <w:t>Генетик</w:t>
      </w:r>
      <w:r w:rsidR="00721307">
        <w:rPr>
          <w:sz w:val="24"/>
          <w:szCs w:val="24"/>
        </w:rPr>
        <w:t>а и разведение собак. – М.: 2016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Котан А.Б.</w:t>
      </w:r>
      <w:r w:rsidRPr="00721307">
        <w:rPr>
          <w:b/>
          <w:sz w:val="24"/>
          <w:szCs w:val="24"/>
        </w:rPr>
        <w:t xml:space="preserve"> </w:t>
      </w:r>
      <w:r w:rsidRPr="00721307">
        <w:rPr>
          <w:sz w:val="24"/>
          <w:szCs w:val="24"/>
        </w:rPr>
        <w:t xml:space="preserve">Основы физиологии высшей нервной деятельности. – М.:    </w:t>
      </w:r>
    </w:p>
    <w:p w:rsidR="00CE4C3A" w:rsidRPr="00721307" w:rsidRDefault="00721307" w:rsidP="00866CEB">
      <w:pPr>
        <w:pStyle w:val="a6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Высш. шк., 2016</w:t>
      </w:r>
      <w:r w:rsidR="00CE4C3A"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Михальская А</w:t>
      </w:r>
      <w:r w:rsidRPr="00721307">
        <w:rPr>
          <w:b/>
          <w:sz w:val="24"/>
          <w:szCs w:val="24"/>
        </w:rPr>
        <w:t xml:space="preserve">. </w:t>
      </w:r>
      <w:r w:rsidRPr="00721307">
        <w:rPr>
          <w:sz w:val="24"/>
          <w:szCs w:val="24"/>
        </w:rPr>
        <w:t>Собака. Атл</w:t>
      </w:r>
      <w:r w:rsidR="00721307">
        <w:rPr>
          <w:sz w:val="24"/>
          <w:szCs w:val="24"/>
        </w:rPr>
        <w:t>ас редких пород. – М.: КиТ, 2017</w:t>
      </w:r>
      <w:r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Варлаков В.С., Михальская А.К., Пояркова А.Д.</w:t>
      </w:r>
      <w:r w:rsidRPr="00721307">
        <w:rPr>
          <w:b/>
          <w:sz w:val="24"/>
          <w:szCs w:val="24"/>
        </w:rPr>
        <w:t xml:space="preserve"> </w:t>
      </w:r>
      <w:r w:rsidRPr="00721307">
        <w:rPr>
          <w:sz w:val="24"/>
          <w:szCs w:val="24"/>
        </w:rPr>
        <w:t xml:space="preserve">О собаке: Альманах. –   </w:t>
      </w:r>
    </w:p>
    <w:p w:rsidR="00CE4C3A" w:rsidRPr="00721307" w:rsidRDefault="00721307" w:rsidP="00866CEB">
      <w:pPr>
        <w:pStyle w:val="a6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М.:  Ташкент: Улей, 2017</w:t>
      </w:r>
      <w:r w:rsidR="00CE4C3A" w:rsidRPr="00721307">
        <w:rPr>
          <w:sz w:val="24"/>
          <w:szCs w:val="24"/>
        </w:rPr>
        <w:t xml:space="preserve">. 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Коваленко Е.Е.</w:t>
      </w:r>
      <w:r w:rsidRPr="00721307">
        <w:rPr>
          <w:b/>
          <w:sz w:val="24"/>
          <w:szCs w:val="24"/>
        </w:rPr>
        <w:t xml:space="preserve"> </w:t>
      </w:r>
      <w:r w:rsidRPr="00721307">
        <w:rPr>
          <w:sz w:val="24"/>
          <w:szCs w:val="24"/>
        </w:rPr>
        <w:t>Размн</w:t>
      </w:r>
      <w:r w:rsidR="00721307">
        <w:rPr>
          <w:sz w:val="24"/>
          <w:szCs w:val="24"/>
        </w:rPr>
        <w:t>ожение собак. – СПБ.: Путь, 2017</w:t>
      </w:r>
      <w:r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Спаринская З.С.</w:t>
      </w:r>
      <w:r w:rsidRPr="00721307">
        <w:rPr>
          <w:b/>
          <w:sz w:val="24"/>
          <w:szCs w:val="24"/>
        </w:rPr>
        <w:t xml:space="preserve"> </w:t>
      </w:r>
      <w:r w:rsidRPr="00721307">
        <w:rPr>
          <w:sz w:val="24"/>
          <w:szCs w:val="24"/>
        </w:rPr>
        <w:t>Общий экс</w:t>
      </w:r>
      <w:r w:rsidR="00721307">
        <w:rPr>
          <w:sz w:val="24"/>
          <w:szCs w:val="24"/>
        </w:rPr>
        <w:t>терьер собак. – СПБ.: Путь, 2018</w:t>
      </w:r>
      <w:r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Энциклопедия собаководства. – М.: Терра,</w:t>
      </w:r>
      <w:r w:rsidR="00721307">
        <w:rPr>
          <w:sz w:val="24"/>
          <w:szCs w:val="24"/>
        </w:rPr>
        <w:t>2018</w:t>
      </w:r>
      <w:r w:rsidRPr="00721307">
        <w:rPr>
          <w:sz w:val="24"/>
          <w:szCs w:val="24"/>
        </w:rPr>
        <w:t xml:space="preserve">.      </w:t>
      </w: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417F23" w:rsidRDefault="00417F23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417F23" w:rsidRDefault="00417F23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417F23" w:rsidRDefault="00417F23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6D7810" w:rsidRDefault="006D781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046AC5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E559B0" w:rsidRDefault="00866CEB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E559B0" w:rsidRPr="00866CEB" w:rsidRDefault="00E559B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866CE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 </w:t>
      </w:r>
      <w:r w:rsidR="00866CEB" w:rsidRPr="00866CEB">
        <w:rPr>
          <w:b/>
          <w:sz w:val="28"/>
          <w:szCs w:val="28"/>
        </w:rPr>
        <w:t>ОП.0</w:t>
      </w:r>
      <w:r w:rsidR="00512B97">
        <w:rPr>
          <w:b/>
          <w:sz w:val="28"/>
          <w:szCs w:val="28"/>
        </w:rPr>
        <w:t>2 АНАТОМИЯ И ФИЗИОЛОГИЯ ЖИВОТНЫХ</w:t>
      </w:r>
      <w:r w:rsidR="00866CEB" w:rsidRPr="00866CEB">
        <w:rPr>
          <w:b/>
          <w:sz w:val="28"/>
          <w:szCs w:val="28"/>
          <w:lang w:val="ru-RU"/>
        </w:rPr>
        <w:t>.</w:t>
      </w: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12B97" w:rsidRPr="00721307" w:rsidRDefault="00E559B0" w:rsidP="0072130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512B97" w:rsidRDefault="00512B97" w:rsidP="00512B97">
      <w:pPr>
        <w:ind w:right="-1"/>
        <w:jc w:val="right"/>
        <w:rPr>
          <w:rFonts w:cs="Times New Roman"/>
          <w:sz w:val="28"/>
          <w:szCs w:val="28"/>
          <w:lang w:val="ru-RU"/>
        </w:rPr>
      </w:pPr>
    </w:p>
    <w:p w:rsidR="00512B97" w:rsidRDefault="00512B97" w:rsidP="00512B97">
      <w:pPr>
        <w:ind w:right="-1"/>
        <w:jc w:val="right"/>
        <w:rPr>
          <w:rFonts w:cs="Times New Roman"/>
          <w:sz w:val="28"/>
          <w:szCs w:val="28"/>
          <w:lang w:val="ru-RU"/>
        </w:rPr>
      </w:pPr>
    </w:p>
    <w:p w:rsidR="00512B97" w:rsidRPr="000B7DAD" w:rsidRDefault="00512B97" w:rsidP="00512B97">
      <w:pPr>
        <w:ind w:right="-1"/>
        <w:jc w:val="right"/>
        <w:rPr>
          <w:rFonts w:cs="Times New Roman"/>
          <w:sz w:val="28"/>
          <w:szCs w:val="28"/>
        </w:rPr>
      </w:pPr>
      <w:r w:rsidRPr="000B7DAD">
        <w:rPr>
          <w:rFonts w:cs="Times New Roman"/>
          <w:sz w:val="28"/>
          <w:szCs w:val="28"/>
        </w:rPr>
        <w:t>Приложение 1</w:t>
      </w:r>
    </w:p>
    <w:p w:rsidR="00512B97" w:rsidRDefault="00512B97" w:rsidP="00512B97">
      <w:pPr>
        <w:ind w:right="-1"/>
        <w:rPr>
          <w:rFonts w:cs="Times New Roman"/>
          <w:b/>
          <w:sz w:val="28"/>
          <w:szCs w:val="28"/>
          <w:lang w:val="ru-RU"/>
        </w:rPr>
      </w:pPr>
    </w:p>
    <w:p w:rsidR="00512B97" w:rsidRDefault="00512B97" w:rsidP="00512B97">
      <w:pPr>
        <w:ind w:right="-1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ru-RU"/>
        </w:rPr>
        <w:t>Набор</w:t>
      </w:r>
      <w:r w:rsidRPr="006204C6">
        <w:rPr>
          <w:rFonts w:cs="Times New Roman"/>
          <w:b/>
          <w:sz w:val="28"/>
          <w:szCs w:val="28"/>
        </w:rPr>
        <w:t xml:space="preserve"> для испыт</w:t>
      </w:r>
      <w:r>
        <w:rPr>
          <w:rFonts w:cs="Times New Roman"/>
          <w:b/>
          <w:sz w:val="28"/>
          <w:szCs w:val="28"/>
        </w:rPr>
        <w:t>уем</w:t>
      </w:r>
      <w:r>
        <w:rPr>
          <w:rFonts w:cs="Times New Roman"/>
          <w:b/>
          <w:sz w:val="28"/>
          <w:szCs w:val="28"/>
          <w:lang w:val="ru-RU"/>
        </w:rPr>
        <w:t>ого/ обучающегося</w:t>
      </w:r>
      <w:r w:rsidRPr="006204C6">
        <w:rPr>
          <w:rFonts w:cs="Times New Roman"/>
          <w:b/>
          <w:sz w:val="28"/>
          <w:szCs w:val="28"/>
        </w:rPr>
        <w:t>.</w:t>
      </w:r>
    </w:p>
    <w:p w:rsidR="00512B97" w:rsidRPr="00CE4CAF" w:rsidRDefault="00512B97" w:rsidP="00512B97">
      <w:pPr>
        <w:ind w:right="-1"/>
        <w:rPr>
          <w:rFonts w:cs="Times New Roman"/>
          <w:b/>
          <w:sz w:val="16"/>
          <w:szCs w:val="28"/>
        </w:rPr>
      </w:pPr>
    </w:p>
    <w:p w:rsidR="00716824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>Экзаменационн</w:t>
      </w:r>
      <w:r>
        <w:rPr>
          <w:rFonts w:ascii="Times New Roman" w:hAnsi="Times New Roman"/>
          <w:sz w:val="28"/>
          <w:szCs w:val="28"/>
        </w:rPr>
        <w:t>ая работа состоит из двух теоретических вопросов и одного практического задания</w:t>
      </w:r>
      <w:r w:rsidRPr="00127607">
        <w:rPr>
          <w:rFonts w:ascii="Times New Roman" w:hAnsi="Times New Roman"/>
          <w:sz w:val="28"/>
          <w:szCs w:val="28"/>
        </w:rPr>
        <w:t xml:space="preserve">. </w:t>
      </w: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1.Внимательно прочитайте вопросы и задание</w:t>
      </w:r>
      <w:r w:rsidR="00512B97" w:rsidRPr="00127607">
        <w:rPr>
          <w:rFonts w:ascii="Times New Roman" w:hAnsi="Times New Roman"/>
          <w:sz w:val="28"/>
          <w:szCs w:val="28"/>
        </w:rPr>
        <w:t>.</w:t>
      </w:r>
    </w:p>
    <w:p w:rsidR="00512B97" w:rsidRPr="0012760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>2. Подг</w:t>
      </w:r>
      <w:r w:rsidR="00716824">
        <w:rPr>
          <w:rFonts w:ascii="Times New Roman" w:hAnsi="Times New Roman"/>
          <w:sz w:val="28"/>
          <w:szCs w:val="28"/>
        </w:rPr>
        <w:t>отовьте ответы на вопросы</w:t>
      </w:r>
      <w:r w:rsidRPr="00127607">
        <w:rPr>
          <w:rFonts w:ascii="Times New Roman" w:hAnsi="Times New Roman"/>
          <w:sz w:val="28"/>
          <w:szCs w:val="28"/>
        </w:rPr>
        <w:t>.</w:t>
      </w: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12B97">
        <w:rPr>
          <w:rFonts w:ascii="Times New Roman" w:hAnsi="Times New Roman"/>
          <w:sz w:val="28"/>
          <w:szCs w:val="28"/>
        </w:rPr>
        <w:t xml:space="preserve">. Запишите сначала номер </w:t>
      </w:r>
      <w:r>
        <w:rPr>
          <w:rFonts w:ascii="Times New Roman" w:hAnsi="Times New Roman"/>
          <w:sz w:val="28"/>
          <w:szCs w:val="28"/>
        </w:rPr>
        <w:t>вопроса</w:t>
      </w:r>
      <w:r w:rsidR="00512B97">
        <w:rPr>
          <w:rFonts w:ascii="Times New Roman" w:hAnsi="Times New Roman"/>
          <w:sz w:val="28"/>
          <w:szCs w:val="28"/>
        </w:rPr>
        <w:t>, а затем</w:t>
      </w:r>
      <w:r>
        <w:rPr>
          <w:rFonts w:ascii="Times New Roman" w:hAnsi="Times New Roman"/>
          <w:sz w:val="28"/>
          <w:szCs w:val="28"/>
        </w:rPr>
        <w:t xml:space="preserve"> тезисно</w:t>
      </w:r>
      <w:r w:rsidR="00512B97">
        <w:rPr>
          <w:rFonts w:ascii="Times New Roman" w:hAnsi="Times New Roman"/>
          <w:sz w:val="28"/>
          <w:szCs w:val="28"/>
        </w:rPr>
        <w:t xml:space="preserve"> дайте прямой связный о</w:t>
      </w:r>
      <w:r>
        <w:rPr>
          <w:rFonts w:ascii="Times New Roman" w:hAnsi="Times New Roman"/>
          <w:sz w:val="28"/>
          <w:szCs w:val="28"/>
        </w:rPr>
        <w:t>твет на вопрос</w:t>
      </w:r>
      <w:r w:rsidR="00512B97" w:rsidRPr="00127607">
        <w:rPr>
          <w:rFonts w:ascii="Times New Roman" w:hAnsi="Times New Roman"/>
          <w:sz w:val="28"/>
          <w:szCs w:val="28"/>
        </w:rPr>
        <w:t>.</w:t>
      </w:r>
    </w:p>
    <w:p w:rsidR="00512B9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6.Ответ записывайте чётко, разборчивым почерком, соблюдая нормы речи.</w:t>
      </w:r>
    </w:p>
    <w:p w:rsidR="00512B97" w:rsidRPr="00EB5296" w:rsidRDefault="00512B97" w:rsidP="00512B97">
      <w:pPr>
        <w:pStyle w:val="af"/>
        <w:ind w:left="360"/>
        <w:rPr>
          <w:rFonts w:ascii="Times New Roman" w:hAnsi="Times New Roman"/>
          <w:sz w:val="14"/>
          <w:szCs w:val="28"/>
        </w:rPr>
      </w:pPr>
    </w:p>
    <w:p w:rsidR="00512B9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 xml:space="preserve">7. </w:t>
      </w:r>
      <w:r w:rsidR="00716824">
        <w:rPr>
          <w:rFonts w:ascii="Times New Roman" w:hAnsi="Times New Roman"/>
          <w:sz w:val="28"/>
          <w:szCs w:val="28"/>
        </w:rPr>
        <w:t>Подготовка осуществляется</w:t>
      </w:r>
      <w:r w:rsidRPr="00127607">
        <w:rPr>
          <w:rFonts w:ascii="Times New Roman" w:hAnsi="Times New Roman"/>
          <w:sz w:val="28"/>
          <w:szCs w:val="28"/>
        </w:rPr>
        <w:t xml:space="preserve"> чёрными или синими чернилами.</w:t>
      </w:r>
    </w:p>
    <w:p w:rsidR="00716824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Затем предоставьте устный развернутый ответ.</w:t>
      </w: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12B97" w:rsidRPr="0012760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При работе по подготовке</w:t>
      </w:r>
      <w:r w:rsidR="00512B97" w:rsidRPr="00EB5296">
        <w:rPr>
          <w:rFonts w:ascii="Times New Roman" w:hAnsi="Times New Roman"/>
          <w:b/>
          <w:sz w:val="28"/>
          <w:szCs w:val="28"/>
        </w:rPr>
        <w:t xml:space="preserve"> ответов запрещается:</w:t>
      </w:r>
    </w:p>
    <w:p w:rsidR="00512B97" w:rsidRPr="0012760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 xml:space="preserve">  - использовать для заполнения цветные ручки, карандаш, замазку.</w:t>
      </w:r>
    </w:p>
    <w:p w:rsidR="00512B97" w:rsidRPr="00EB5296" w:rsidRDefault="00512B97" w:rsidP="00512B97">
      <w:pPr>
        <w:pStyle w:val="af"/>
        <w:rPr>
          <w:rFonts w:ascii="Times New Roman" w:hAnsi="Times New Roman"/>
          <w:sz w:val="16"/>
          <w:szCs w:val="28"/>
        </w:rPr>
      </w:pP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12B97" w:rsidRPr="00127607">
        <w:rPr>
          <w:rFonts w:ascii="Times New Roman" w:hAnsi="Times New Roman"/>
          <w:sz w:val="28"/>
          <w:szCs w:val="28"/>
        </w:rPr>
        <w:t xml:space="preserve">. Время </w:t>
      </w:r>
      <w:r>
        <w:rPr>
          <w:rFonts w:ascii="Times New Roman" w:hAnsi="Times New Roman"/>
          <w:sz w:val="28"/>
          <w:szCs w:val="28"/>
        </w:rPr>
        <w:t>подготовки к ответу не более 30 минут</w:t>
      </w:r>
      <w:r w:rsidR="00512B97" w:rsidRPr="00127607">
        <w:rPr>
          <w:rFonts w:ascii="Times New Roman" w:hAnsi="Times New Roman"/>
          <w:sz w:val="28"/>
          <w:szCs w:val="28"/>
        </w:rPr>
        <w:t>.</w:t>
      </w:r>
    </w:p>
    <w:p w:rsidR="00512B97" w:rsidRPr="00127607" w:rsidRDefault="00512B97" w:rsidP="00512B97">
      <w:pPr>
        <w:pStyle w:val="af"/>
        <w:rPr>
          <w:rFonts w:ascii="Times New Roman" w:hAnsi="Times New Roman"/>
          <w:sz w:val="10"/>
          <w:szCs w:val="28"/>
        </w:rPr>
      </w:pPr>
    </w:p>
    <w:p w:rsidR="00512B9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</w:p>
    <w:p w:rsidR="00512B97" w:rsidRDefault="00512B9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5A5A" w:rsidRDefault="00A15A5A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Pr="00B1280A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>ПОУ МО</w:t>
      </w:r>
      <w:r w:rsidR="00512B9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0D6D45">
        <w:rPr>
          <w:rFonts w:eastAsia="Times New Roman" w:cs="Times New Roman"/>
          <w:kern w:val="0"/>
          <w:lang w:val="ru-RU" w:eastAsia="ar-SA" w:bidi="ar-SA"/>
        </w:rPr>
        <w:t>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E559B0" w:rsidRPr="00B1280A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E559B0" w:rsidRPr="0072053B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559B0" w:rsidRPr="0072053B" w:rsidRDefault="00866CEB" w:rsidP="00E559B0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</w:t>
      </w:r>
      <w:r w:rsidR="00C356D4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01</w:t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E559B0" w:rsidRPr="00A15A5A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866CEB" w:rsidRPr="004A3B8A">
        <w:t>ОП.02 Анатомия и физиология животных</w:t>
      </w:r>
      <w:r w:rsidR="00866CEB" w:rsidRPr="004A3B8A">
        <w:rPr>
          <w:lang w:val="ru-RU"/>
        </w:rPr>
        <w:t>.</w:t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866CEB"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 w:rsidR="00721307">
        <w:rPr>
          <w:rFonts w:eastAsia="Times New Roman" w:cs="Times New Roman"/>
          <w:kern w:val="0"/>
          <w:u w:val="single"/>
          <w:lang w:val="ru-RU" w:eastAsia="ar-SA" w:bidi="ar-SA"/>
        </w:rPr>
        <w:t>, КН-22</w:t>
      </w:r>
      <w:r w:rsid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271BE0" w:rsidRDefault="00657A27" w:rsidP="00725588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Перечислите отделы головного мозга и их функции</w:t>
      </w:r>
      <w:r w:rsidR="00C356D4" w:rsidRPr="00271BE0">
        <w:rPr>
          <w:rFonts w:eastAsiaTheme="minorHAnsi" w:cs="Times New Roman"/>
          <w:kern w:val="0"/>
          <w:lang w:val="ru-RU" w:eastAsia="en-US" w:bidi="ar-SA"/>
        </w:rPr>
        <w:t>.</w:t>
      </w:r>
    </w:p>
    <w:p w:rsidR="00C356D4" w:rsidRDefault="00C356D4" w:rsidP="00725588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271BE0">
        <w:rPr>
          <w:rFonts w:eastAsiaTheme="minorHAnsi" w:cs="Times New Roman"/>
          <w:kern w:val="0"/>
          <w:lang w:val="ru-RU" w:eastAsia="en-US" w:bidi="ar-SA"/>
        </w:rPr>
        <w:t>Опишите строение позвоночника.</w:t>
      </w:r>
    </w:p>
    <w:p w:rsidR="00657A27" w:rsidRPr="00A17558" w:rsidRDefault="00657A27" w:rsidP="00725588">
      <w:pPr>
        <w:pStyle w:val="a9"/>
        <w:widowControl/>
        <w:numPr>
          <w:ilvl w:val="0"/>
          <w:numId w:val="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понятие «вакцинация». Для чего она нужна? При помощи чего проводится? Какую реакцию в организме вызывает?</w:t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559B0" w:rsidRPr="00C440A7" w:rsidTr="00330795">
        <w:tc>
          <w:tcPr>
            <w:tcW w:w="4962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E559B0" w:rsidRPr="00C440A7" w:rsidRDefault="00DF7650" w:rsidP="0033079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</w:t>
            </w:r>
            <w:r w:rsidR="0072130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С.В.Малиновская</w:t>
            </w:r>
          </w:p>
          <w:p w:rsidR="00E559B0" w:rsidRPr="00C440A7" w:rsidRDefault="00E559B0" w:rsidP="0033079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E559B0" w:rsidRPr="00C440A7" w:rsidRDefault="00E559B0" w:rsidP="0033079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 w:rsidR="00866CEB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559B0" w:rsidRPr="00C440A7" w:rsidTr="00330795">
        <w:tc>
          <w:tcPr>
            <w:tcW w:w="4962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E559B0" w:rsidRDefault="00E559B0" w:rsidP="00E559B0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0D6D45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6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нейрон? Каковы его строение и функции?</w:t>
      </w:r>
    </w:p>
    <w:p w:rsidR="00C356D4" w:rsidRDefault="00C356D4" w:rsidP="00725588">
      <w:pPr>
        <w:pStyle w:val="a9"/>
        <w:widowControl/>
        <w:numPr>
          <w:ilvl w:val="0"/>
          <w:numId w:val="6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изучает гистология? Перечислите и охарактеризуйте основные типы тканей.</w:t>
      </w:r>
    </w:p>
    <w:p w:rsidR="00657A27" w:rsidRPr="00A17558" w:rsidRDefault="00657A27" w:rsidP="00725588">
      <w:pPr>
        <w:pStyle w:val="a9"/>
        <w:widowControl/>
        <w:numPr>
          <w:ilvl w:val="0"/>
          <w:numId w:val="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«линька». Какие факторы влияют на её течение?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0D6D45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ПРОФЕССИОНАЛЬНЫЙ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050F59" w:rsidRDefault="00C356D4" w:rsidP="00725588">
      <w:pPr>
        <w:pStyle w:val="a9"/>
        <w:widowControl/>
        <w:numPr>
          <w:ilvl w:val="0"/>
          <w:numId w:val="7"/>
        </w:numPr>
        <w:autoSpaceDN/>
        <w:spacing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спинного мозга. </w:t>
      </w:r>
    </w:p>
    <w:p w:rsidR="00C356D4" w:rsidRPr="00050F59" w:rsidRDefault="00C356D4" w:rsidP="00725588">
      <w:pPr>
        <w:pStyle w:val="a9"/>
        <w:widowControl/>
        <w:numPr>
          <w:ilvl w:val="0"/>
          <w:numId w:val="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кости входят в осевой скелет? Какова их функция?</w:t>
      </w:r>
    </w:p>
    <w:p w:rsidR="00050F59" w:rsidRPr="00050F59" w:rsidRDefault="00050F59" w:rsidP="00725588">
      <w:pPr>
        <w:pStyle w:val="a9"/>
        <w:widowControl/>
        <w:numPr>
          <w:ilvl w:val="0"/>
          <w:numId w:val="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Охарактеризуйте ротовую полость и зубы у собак. </w:t>
      </w:r>
    </w:p>
    <w:p w:rsidR="00C356D4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50F59" w:rsidRPr="0072053B" w:rsidRDefault="00050F59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0D6D45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050F59" w:rsidRDefault="0095297C" w:rsidP="00725588">
      <w:pPr>
        <w:pStyle w:val="a9"/>
        <w:widowControl/>
        <w:numPr>
          <w:ilvl w:val="0"/>
          <w:numId w:val="8"/>
        </w:numPr>
        <w:autoSpaceDN/>
        <w:rPr>
          <w:rFonts w:ascii="Times New Roman" w:hAnsi="Times New Roman" w:cs="Times New Roman"/>
          <w:sz w:val="24"/>
          <w:szCs w:val="24"/>
        </w:rPr>
      </w:pPr>
      <w:r w:rsidRPr="00050F59">
        <w:rPr>
          <w:rFonts w:ascii="Times New Roman" w:hAnsi="Times New Roman" w:cs="Times New Roman"/>
          <w:sz w:val="24"/>
          <w:szCs w:val="24"/>
        </w:rPr>
        <w:t>Какие органы входят в систему кроветворения?</w:t>
      </w:r>
    </w:p>
    <w:p w:rsidR="0095297C" w:rsidRPr="00050F59" w:rsidRDefault="0095297C" w:rsidP="00725588">
      <w:pPr>
        <w:pStyle w:val="a9"/>
        <w:widowControl/>
        <w:numPr>
          <w:ilvl w:val="0"/>
          <w:numId w:val="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выделительная система? Опишите её строение и функции.</w:t>
      </w:r>
    </w:p>
    <w:p w:rsidR="00050F59" w:rsidRPr="00050F59" w:rsidRDefault="00050F59" w:rsidP="00725588">
      <w:pPr>
        <w:pStyle w:val="a9"/>
        <w:widowControl/>
        <w:numPr>
          <w:ilvl w:val="0"/>
          <w:numId w:val="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топографию органов брюшной полости. В чем их функция?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050F59" w:rsidRDefault="0095297C" w:rsidP="00725588">
      <w:pPr>
        <w:pStyle w:val="a9"/>
        <w:widowControl/>
        <w:numPr>
          <w:ilvl w:val="0"/>
          <w:numId w:val="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толстого кишечника? Какие физиологические процессы в нем происходят?</w:t>
      </w:r>
    </w:p>
    <w:p w:rsidR="0095297C" w:rsidRPr="00050F59" w:rsidRDefault="0095297C" w:rsidP="00725588">
      <w:pPr>
        <w:pStyle w:val="a9"/>
        <w:widowControl/>
        <w:numPr>
          <w:ilvl w:val="0"/>
          <w:numId w:val="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овуляция?</w:t>
      </w:r>
    </w:p>
    <w:p w:rsidR="00050F59" w:rsidRPr="00050F59" w:rsidRDefault="00050F59" w:rsidP="00725588">
      <w:pPr>
        <w:pStyle w:val="a9"/>
        <w:widowControl/>
        <w:numPr>
          <w:ilvl w:val="0"/>
          <w:numId w:val="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«кожный покров»? Опишите его строение и функции.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нефрон? Опишите его строение и функции.</w:t>
      </w:r>
    </w:p>
    <w:p w:rsidR="0095297C" w:rsidRDefault="0095297C" w:rsidP="00725588">
      <w:pPr>
        <w:pStyle w:val="a9"/>
        <w:widowControl/>
        <w:numPr>
          <w:ilvl w:val="0"/>
          <w:numId w:val="1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составе и функциях крови и лимфы.</w:t>
      </w:r>
    </w:p>
    <w:p w:rsidR="00050F59" w:rsidRPr="00A17558" w:rsidRDefault="00A034F7" w:rsidP="00725588">
      <w:pPr>
        <w:pStyle w:val="a9"/>
        <w:widowControl/>
        <w:numPr>
          <w:ilvl w:val="0"/>
          <w:numId w:val="1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</w:t>
      </w:r>
      <w:r w:rsidR="00050F59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мякиши? Какие они бывают и каково их строение?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ПОУ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07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органы размножения самки, перечислите их функции.</w:t>
      </w:r>
    </w:p>
    <w:p w:rsidR="0095297C" w:rsidRDefault="0095297C" w:rsidP="00725588">
      <w:pPr>
        <w:pStyle w:val="a9"/>
        <w:widowControl/>
        <w:numPr>
          <w:ilvl w:val="0"/>
          <w:numId w:val="1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железы? Как они делятся по функции? Приведите примеры.</w:t>
      </w:r>
    </w:p>
    <w:p w:rsidR="00050F59" w:rsidRPr="00A17558" w:rsidRDefault="00A034F7" w:rsidP="00725588">
      <w:pPr>
        <w:pStyle w:val="a9"/>
        <w:widowControl/>
        <w:numPr>
          <w:ilvl w:val="0"/>
          <w:numId w:val="1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молочные железы, о</w:t>
      </w:r>
      <w:r w:rsidR="00050F59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пишите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их </w:t>
      </w:r>
      <w:r w:rsidR="00050F59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строение и функции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08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Каково строение кожи? Перечислите её слои и производные.</w:t>
      </w:r>
    </w:p>
    <w:p w:rsidR="0095297C" w:rsidRDefault="0095297C" w:rsidP="00725588">
      <w:pPr>
        <w:pStyle w:val="a9"/>
        <w:widowControl/>
        <w:numPr>
          <w:ilvl w:val="0"/>
          <w:numId w:val="1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Каким термином называют железы внешней секреции? Перечислите их и назовите секреты ими продуцируемые. Опишите их функции.</w:t>
      </w:r>
    </w:p>
    <w:p w:rsidR="00061B75" w:rsidRPr="00A17558" w:rsidRDefault="00061B75" w:rsidP="00725588">
      <w:pPr>
        <w:pStyle w:val="a9"/>
        <w:widowControl/>
        <w:numPr>
          <w:ilvl w:val="0"/>
          <w:numId w:val="1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шерстный покров собаки. Чем он представлен? Какие виды шерстного покрова вы знаете?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09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функции кожи.</w:t>
      </w:r>
    </w:p>
    <w:p w:rsidR="0095297C" w:rsidRDefault="0095297C" w:rsidP="00725588">
      <w:pPr>
        <w:pStyle w:val="a9"/>
        <w:widowControl/>
        <w:numPr>
          <w:ilvl w:val="0"/>
          <w:numId w:val="1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первичная и вторичная моча? Назовите и опишите процессы предшествующие их появлению.</w:t>
      </w:r>
    </w:p>
    <w:p w:rsidR="00061B75" w:rsidRPr="00A17558" w:rsidRDefault="00061B75" w:rsidP="00725588">
      <w:pPr>
        <w:pStyle w:val="a9"/>
        <w:widowControl/>
        <w:numPr>
          <w:ilvl w:val="0"/>
          <w:numId w:val="1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причины учащенного дыхания у собак.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10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Приведите примеры экзокринных желез.</w:t>
      </w:r>
    </w:p>
    <w:p w:rsidR="0095297C" w:rsidRDefault="0095297C" w:rsidP="00725588">
      <w:pPr>
        <w:pStyle w:val="a9"/>
        <w:widowControl/>
        <w:numPr>
          <w:ilvl w:val="0"/>
          <w:numId w:val="1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перикард? Дайте определение и опишите функции.</w:t>
      </w:r>
    </w:p>
    <w:p w:rsidR="00061B75" w:rsidRPr="00A17558" w:rsidRDefault="00061B75" w:rsidP="00725588">
      <w:pPr>
        <w:pStyle w:val="a9"/>
        <w:widowControl/>
        <w:numPr>
          <w:ilvl w:val="0"/>
          <w:numId w:val="1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топография,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анатомическое строение и функции семенников?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</w:t>
      </w:r>
      <w:r w:rsidR="00A15A5A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11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газообмена в легких.</w:t>
      </w:r>
    </w:p>
    <w:p w:rsidR="0095297C" w:rsidRDefault="0095297C" w:rsidP="00725588">
      <w:pPr>
        <w:pStyle w:val="a9"/>
        <w:widowControl/>
        <w:numPr>
          <w:ilvl w:val="0"/>
          <w:numId w:val="1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почки? Опишите их строение и функции.</w:t>
      </w:r>
    </w:p>
    <w:p w:rsidR="00061B75" w:rsidRPr="00A17558" w:rsidRDefault="00061B75" w:rsidP="00725588">
      <w:pPr>
        <w:pStyle w:val="a9"/>
        <w:widowControl/>
        <w:numPr>
          <w:ilvl w:val="0"/>
          <w:numId w:val="1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гормоны? Каковы их функции? Приведите 3-4 примера.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и охарактеризуйте функции почек. </w:t>
      </w:r>
    </w:p>
    <w:p w:rsidR="00576C15" w:rsidRDefault="00576C15" w:rsidP="00725588">
      <w:pPr>
        <w:pStyle w:val="a9"/>
        <w:widowControl/>
        <w:numPr>
          <w:ilvl w:val="0"/>
          <w:numId w:val="1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вы знаете кровеносные сосуды? Опишите их строение и отличия друг от друга.</w:t>
      </w:r>
    </w:p>
    <w:p w:rsidR="00061B75" w:rsidRPr="00A17558" w:rsidRDefault="00061B75" w:rsidP="00725588">
      <w:pPr>
        <w:pStyle w:val="a9"/>
        <w:widowControl/>
        <w:numPr>
          <w:ilvl w:val="0"/>
          <w:numId w:val="1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едите примеры эндокринных желез, укажите их топографию и функции.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64507" w:rsidRDefault="00864507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органы входят в эндокринную систему? Опишите их функции. </w:t>
      </w:r>
    </w:p>
    <w:p w:rsidR="00576C15" w:rsidRDefault="00576C15" w:rsidP="00725588">
      <w:pPr>
        <w:pStyle w:val="a9"/>
        <w:widowControl/>
        <w:numPr>
          <w:ilvl w:val="0"/>
          <w:numId w:val="1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малый круг кровообращения.</w:t>
      </w:r>
    </w:p>
    <w:p w:rsidR="00C356D4" w:rsidRPr="00061B75" w:rsidRDefault="00061B75" w:rsidP="00725588">
      <w:pPr>
        <w:pStyle w:val="a9"/>
        <w:widowControl/>
        <w:numPr>
          <w:ilvl w:val="0"/>
          <w:numId w:val="1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топографию трахеи, бронхов и легких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? Каково их строение и функции?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функции носовой полости.</w:t>
      </w:r>
    </w:p>
    <w:p w:rsidR="00576C15" w:rsidRDefault="00576C15" w:rsidP="00725588">
      <w:pPr>
        <w:pStyle w:val="a9"/>
        <w:widowControl/>
        <w:numPr>
          <w:ilvl w:val="0"/>
          <w:numId w:val="1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систему органов кроветворения?</w:t>
      </w:r>
      <w:r w:rsid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Опишите их строение и функции.</w:t>
      </w:r>
    </w:p>
    <w:p w:rsidR="00C356D4" w:rsidRDefault="00061B75" w:rsidP="00725588">
      <w:pPr>
        <w:pStyle w:val="a9"/>
        <w:widowControl/>
        <w:numPr>
          <w:ilvl w:val="0"/>
          <w:numId w:val="1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органы пищеварительной системы в анатомическом порядке.</w:t>
      </w:r>
    </w:p>
    <w:p w:rsidR="00061B75" w:rsidRPr="00061B75" w:rsidRDefault="00061B75" w:rsidP="00061B75">
      <w:pPr>
        <w:pStyle w:val="a9"/>
        <w:widowControl/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и функциях органов размножения самца.</w:t>
      </w:r>
    </w:p>
    <w:p w:rsidR="00576C15" w:rsidRDefault="00576C15" w:rsidP="00725588">
      <w:pPr>
        <w:pStyle w:val="a9"/>
        <w:widowControl/>
        <w:numPr>
          <w:ilvl w:val="0"/>
          <w:numId w:val="1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Дайте определение понятию «гуморальный иммунитет». Чем он обеспечивается? </w:t>
      </w:r>
    </w:p>
    <w:p w:rsidR="00061B75" w:rsidRDefault="00061B75" w:rsidP="00725588">
      <w:pPr>
        <w:pStyle w:val="a9"/>
        <w:widowControl/>
        <w:numPr>
          <w:ilvl w:val="0"/>
          <w:numId w:val="1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Проведите термометрию. Оцените и прокомментируйте результат.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2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нервная система? Каково её микроскопическое строение? На какие отделы она делится и какие функции выполняет?</w:t>
      </w:r>
    </w:p>
    <w:p w:rsidR="00C356D4" w:rsidRDefault="00C356D4" w:rsidP="00725588">
      <w:pPr>
        <w:pStyle w:val="a9"/>
        <w:widowControl/>
        <w:numPr>
          <w:ilvl w:val="0"/>
          <w:numId w:val="2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мышцы. </w:t>
      </w:r>
    </w:p>
    <w:p w:rsidR="008838C5" w:rsidRDefault="008838C5" w:rsidP="00725588">
      <w:pPr>
        <w:pStyle w:val="a9"/>
        <w:widowControl/>
        <w:numPr>
          <w:ilvl w:val="0"/>
          <w:numId w:val="2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Проведите подсчет пульса. Оцените и прокомментируйте результат.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17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артерий и вен. В чем их отличие?</w:t>
      </w:r>
    </w:p>
    <w:p w:rsidR="008838C5" w:rsidRDefault="00576C15" w:rsidP="00725588">
      <w:pPr>
        <w:pStyle w:val="a9"/>
        <w:widowControl/>
        <w:numPr>
          <w:ilvl w:val="0"/>
          <w:numId w:val="2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секрет? Приведите примеры.</w:t>
      </w:r>
    </w:p>
    <w:p w:rsidR="008838C5" w:rsidRDefault="008838C5" w:rsidP="00725588">
      <w:pPr>
        <w:pStyle w:val="a9"/>
        <w:widowControl/>
        <w:numPr>
          <w:ilvl w:val="0"/>
          <w:numId w:val="2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Проведите подсчет частоты дыхательных движений. Оцените и прокомментируйте результат.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8E2F71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18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Каким термином называют железы внутренней секреции? Расскажите об их функциях. </w:t>
      </w:r>
    </w:p>
    <w:p w:rsidR="00576C15" w:rsidRDefault="00576C15" w:rsidP="00725588">
      <w:pPr>
        <w:pStyle w:val="a9"/>
        <w:widowControl/>
        <w:numPr>
          <w:ilvl w:val="0"/>
          <w:numId w:val="2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диурез, опишите его этапы.</w:t>
      </w:r>
    </w:p>
    <w:p w:rsidR="00C356D4" w:rsidRPr="00A034F7" w:rsidRDefault="008838C5" w:rsidP="00725588">
      <w:pPr>
        <w:pStyle w:val="a9"/>
        <w:widowControl/>
        <w:numPr>
          <w:ilvl w:val="0"/>
          <w:numId w:val="22"/>
        </w:numPr>
        <w:autoSpaceDN/>
        <w:spacing w:after="160" w:line="259" w:lineRule="auto"/>
        <w:rPr>
          <w:rFonts w:eastAsia="Times New Roman" w:cs="Times New Roman"/>
          <w:b/>
          <w:sz w:val="20"/>
          <w:szCs w:val="20"/>
          <w:lang w:eastAsia="ar-SA"/>
        </w:rPr>
      </w:pPr>
      <w:r w:rsidRP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Проведите сравнительную характеристику анатомических особенностей щенка и взрослой собаки.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Pr="00822235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 w:rsidR="008E2F71">
        <w:rPr>
          <w:rFonts w:eastAsia="Times New Roman" w:cs="Times New Roman"/>
          <w:kern w:val="0"/>
          <w:lang w:val="ru-RU" w:eastAsia="ar-SA" w:bidi="ar-SA"/>
        </w:rPr>
        <w:t>М</w:t>
      </w:r>
      <w:r>
        <w:rPr>
          <w:rFonts w:eastAsia="Times New Roman" w:cs="Times New Roman"/>
          <w:kern w:val="0"/>
          <w:lang w:val="ru-RU" w:eastAsia="ar-SA" w:bidi="ar-SA"/>
        </w:rPr>
        <w:t>О</w:t>
      </w:r>
      <w:r w:rsidR="008E2F71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19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«внутренняя среда организма»? Опишите её составляющие.</w:t>
      </w:r>
    </w:p>
    <w:p w:rsidR="00576C15" w:rsidRDefault="00576C15" w:rsidP="00725588">
      <w:pPr>
        <w:pStyle w:val="a9"/>
        <w:widowControl/>
        <w:numPr>
          <w:ilvl w:val="0"/>
          <w:numId w:val="2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функции дыхательной системы.</w:t>
      </w:r>
    </w:p>
    <w:p w:rsidR="008838C5" w:rsidRDefault="008838C5" w:rsidP="00725588">
      <w:pPr>
        <w:pStyle w:val="a9"/>
        <w:widowControl/>
        <w:numPr>
          <w:ilvl w:val="0"/>
          <w:numId w:val="2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различные виды эпителиальной ткани, поясните в чем отличие их строения и функций?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8E2F71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20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лактация. Чем отличается молоко от молозива? Каков их примерный состав?</w:t>
      </w:r>
    </w:p>
    <w:p w:rsidR="008838C5" w:rsidRDefault="00576C15" w:rsidP="00725588">
      <w:pPr>
        <w:pStyle w:val="a9"/>
        <w:widowControl/>
        <w:numPr>
          <w:ilvl w:val="0"/>
          <w:numId w:val="2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мочевого пузыря. </w:t>
      </w:r>
    </w:p>
    <w:p w:rsidR="008838C5" w:rsidRPr="008838C5" w:rsidRDefault="008838C5" w:rsidP="00725588">
      <w:pPr>
        <w:pStyle w:val="a9"/>
        <w:widowControl/>
        <w:numPr>
          <w:ilvl w:val="0"/>
          <w:numId w:val="2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8838C5">
        <w:rPr>
          <w:rFonts w:ascii="Times New Roman" w:eastAsiaTheme="minorHAnsi" w:hAnsi="Times New Roman" w:cs="Times New Roman"/>
          <w:sz w:val="24"/>
          <w:szCs w:val="24"/>
          <w:lang w:eastAsia="en-US"/>
        </w:rPr>
        <w:t>арисуйте форменны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 элементы крови, отметьте отличия</w:t>
      </w:r>
      <w:r w:rsidRPr="008838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их строения и функций?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8E2F71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21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топографию и строение легких. Охарактеризуйте понятие «газообмен». </w:t>
      </w:r>
    </w:p>
    <w:p w:rsidR="00576C15" w:rsidRDefault="00576C15" w:rsidP="00725588">
      <w:pPr>
        <w:pStyle w:val="a9"/>
        <w:widowControl/>
        <w:numPr>
          <w:ilvl w:val="0"/>
          <w:numId w:val="2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какой системе органов относится желудок? Какие физиологические процессы в нем происходят? </w:t>
      </w:r>
    </w:p>
    <w:p w:rsidR="008838C5" w:rsidRDefault="008838C5" w:rsidP="00725588">
      <w:pPr>
        <w:pStyle w:val="a9"/>
        <w:widowControl/>
        <w:numPr>
          <w:ilvl w:val="0"/>
          <w:numId w:val="2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 направления и области тела.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8E2F71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печень и желчный пузырь? Опишите их топографию и функции.</w:t>
      </w:r>
    </w:p>
    <w:p w:rsidR="00576C15" w:rsidRDefault="00576C15" w:rsidP="00725588">
      <w:pPr>
        <w:pStyle w:val="a9"/>
        <w:widowControl/>
        <w:numPr>
          <w:ilvl w:val="0"/>
          <w:numId w:val="2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состав крови? Опишите строение и функции форменных элементов.</w:t>
      </w:r>
    </w:p>
    <w:p w:rsidR="008838C5" w:rsidRDefault="008838C5" w:rsidP="00725588">
      <w:pPr>
        <w:pStyle w:val="a9"/>
        <w:widowControl/>
        <w:numPr>
          <w:ilvl w:val="0"/>
          <w:numId w:val="2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топографическое расположение органов мочевыделения.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Дайте определение понятию «гемопоэз».</w:t>
      </w:r>
    </w:p>
    <w:p w:rsidR="00576C15" w:rsidRDefault="00576C15" w:rsidP="00725588">
      <w:pPr>
        <w:pStyle w:val="a9"/>
        <w:widowControl/>
        <w:numPr>
          <w:ilvl w:val="0"/>
          <w:numId w:val="2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лимфатическая система? Расскажите о её функциях.</w:t>
      </w:r>
    </w:p>
    <w:p w:rsidR="008838C5" w:rsidRPr="00A17558" w:rsidRDefault="008838C5" w:rsidP="00725588">
      <w:pPr>
        <w:pStyle w:val="a9"/>
        <w:widowControl/>
        <w:numPr>
          <w:ilvl w:val="0"/>
          <w:numId w:val="2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топографическое расположение органов грудной клетки.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2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черепа. Каковы его функции?</w:t>
      </w:r>
    </w:p>
    <w:p w:rsidR="00C356D4" w:rsidRDefault="00C356D4" w:rsidP="00725588">
      <w:pPr>
        <w:pStyle w:val="a9"/>
        <w:widowControl/>
        <w:numPr>
          <w:ilvl w:val="0"/>
          <w:numId w:val="2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мозжечок? Кратко опишите его строение и функции.</w:t>
      </w:r>
    </w:p>
    <w:p w:rsidR="00BC7A4F" w:rsidRPr="00A17558" w:rsidRDefault="00BC7A4F" w:rsidP="00725588">
      <w:pPr>
        <w:pStyle w:val="a9"/>
        <w:widowControl/>
        <w:numPr>
          <w:ilvl w:val="0"/>
          <w:numId w:val="2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Опишите ориентировочный рефлекс. 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Продемонстрируйте его проверку на собаке. </w:t>
      </w:r>
      <w:r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В чем его особенность по сравнению с другими?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C356D4" w:rsidRDefault="00C356D4" w:rsidP="00A034F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функции поджелудочной железы. </w:t>
      </w:r>
    </w:p>
    <w:p w:rsidR="00BC7A4F" w:rsidRDefault="00576C15" w:rsidP="00725588">
      <w:pPr>
        <w:pStyle w:val="a9"/>
        <w:widowControl/>
        <w:numPr>
          <w:ilvl w:val="0"/>
          <w:numId w:val="2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«обмен веществ». Какие виды обмена вы знаете? Опишите их.</w:t>
      </w:r>
    </w:p>
    <w:p w:rsidR="00BC7A4F" w:rsidRPr="00BC7A4F" w:rsidRDefault="00BC7A4F" w:rsidP="00725588">
      <w:pPr>
        <w:pStyle w:val="a9"/>
        <w:widowControl/>
        <w:numPr>
          <w:ilvl w:val="0"/>
          <w:numId w:val="2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«рефлекторную дугу</w:t>
      </w:r>
      <w:r w:rsidRPr="00BC7A4F">
        <w:rPr>
          <w:rFonts w:ascii="Times New Roman" w:eastAsiaTheme="minorHAnsi" w:hAnsi="Times New Roman" w:cs="Times New Roman"/>
          <w:sz w:val="24"/>
          <w:szCs w:val="24"/>
          <w:lang w:eastAsia="en-US"/>
        </w:rPr>
        <w:t>». Опишите её поэтапно. Что происходит во время «обратной афферентации»?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3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большой круг кровообращения.</w:t>
      </w:r>
    </w:p>
    <w:p w:rsidR="00576C15" w:rsidRDefault="00576C15" w:rsidP="00725588">
      <w:pPr>
        <w:pStyle w:val="a9"/>
        <w:widowControl/>
        <w:numPr>
          <w:ilvl w:val="0"/>
          <w:numId w:val="3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гормоны вырабатывает гипофиз? Каковы их функции?</w:t>
      </w:r>
    </w:p>
    <w:p w:rsidR="00C356D4" w:rsidRPr="00A034F7" w:rsidRDefault="00BC7A4F" w:rsidP="00725588">
      <w:pPr>
        <w:pStyle w:val="a9"/>
        <w:widowControl/>
        <w:numPr>
          <w:ilvl w:val="0"/>
          <w:numId w:val="30"/>
        </w:numPr>
        <w:autoSpaceDN/>
        <w:spacing w:after="160" w:line="259" w:lineRule="auto"/>
        <w:rPr>
          <w:rFonts w:eastAsia="Times New Roman" w:cs="Times New Roman"/>
          <w:b/>
          <w:sz w:val="20"/>
          <w:szCs w:val="20"/>
          <w:lang w:eastAsia="ar-SA"/>
        </w:rPr>
      </w:pPr>
      <w:r w:rsidRP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 простейшие рефлексы? Как они подразделяются? Чем отличаются друг от друга?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A034F7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27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6EC9" w:rsidRPr="00A17558" w:rsidRDefault="00B16EC9" w:rsidP="00725588">
      <w:pPr>
        <w:pStyle w:val="a9"/>
        <w:widowControl/>
        <w:numPr>
          <w:ilvl w:val="0"/>
          <w:numId w:val="3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«клеточный иммунитет». Чем он обеспечивается? Каково его назначение?</w:t>
      </w:r>
    </w:p>
    <w:p w:rsidR="00B16EC9" w:rsidRDefault="00B16EC9" w:rsidP="00725588">
      <w:pPr>
        <w:pStyle w:val="a9"/>
        <w:widowControl/>
        <w:numPr>
          <w:ilvl w:val="0"/>
          <w:numId w:val="3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щитовидной железы? Какие процессы обеспечивают её гормоны?</w:t>
      </w:r>
    </w:p>
    <w:p w:rsidR="00224DF4" w:rsidRDefault="00224DF4" w:rsidP="00725588">
      <w:pPr>
        <w:pStyle w:val="a9"/>
        <w:widowControl/>
        <w:numPr>
          <w:ilvl w:val="0"/>
          <w:numId w:val="3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Покажите на собаке орган слуха, укажите видимые анатомические структуры.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остальные.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28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3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эмбриогенез? Опишите его этапы.</w:t>
      </w:r>
    </w:p>
    <w:p w:rsidR="00C356D4" w:rsidRDefault="00C356D4" w:rsidP="00725588">
      <w:pPr>
        <w:pStyle w:val="a9"/>
        <w:widowControl/>
        <w:numPr>
          <w:ilvl w:val="0"/>
          <w:numId w:val="32"/>
        </w:numPr>
        <w:autoSpaceDN/>
        <w:spacing w:after="160" w:line="259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Назовите и опишите оболочки спинного мозга.</w:t>
      </w:r>
    </w:p>
    <w:p w:rsidR="00C356D4" w:rsidRPr="00A034F7" w:rsidRDefault="00224DF4" w:rsidP="00725588">
      <w:pPr>
        <w:pStyle w:val="a9"/>
        <w:widowControl/>
        <w:numPr>
          <w:ilvl w:val="0"/>
          <w:numId w:val="32"/>
        </w:numPr>
        <w:autoSpaceDN/>
        <w:spacing w:after="160" w:line="259" w:lineRule="auto"/>
        <w:rPr>
          <w:rFonts w:eastAsia="Times New Roman" w:cs="Times New Roman"/>
          <w:b/>
          <w:sz w:val="20"/>
          <w:szCs w:val="20"/>
          <w:lang w:eastAsia="ar-SA"/>
        </w:rPr>
      </w:pPr>
      <w:r w:rsidRP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мышечную систему, её строение и функции. Приведите примеры мышц на собаке.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</w:t>
            </w:r>
            <w:r w:rsidR="00A034F7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</w:t>
            </w:r>
            <w:r w:rsidR="00A034F7">
              <w:rPr>
                <w:rFonts w:eastAsia="Times New Roman" w:cs="Times New Roman"/>
                <w:kern w:val="0"/>
                <w:lang w:val="ru-RU" w:eastAsia="ar-SA" w:bidi="ar-SA"/>
              </w:rPr>
              <w:t>_____20_____г.</w:t>
            </w: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29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6EC9" w:rsidRPr="00A17558" w:rsidRDefault="00B16EC9" w:rsidP="00725588">
      <w:pPr>
        <w:pStyle w:val="a9"/>
        <w:widowControl/>
        <w:numPr>
          <w:ilvl w:val="0"/>
          <w:numId w:val="3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слои эпидермиса.</w:t>
      </w:r>
    </w:p>
    <w:p w:rsidR="00B16EC9" w:rsidRDefault="00B16EC9" w:rsidP="00725588">
      <w:pPr>
        <w:pStyle w:val="a9"/>
        <w:widowControl/>
        <w:numPr>
          <w:ilvl w:val="0"/>
          <w:numId w:val="3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обмена белков.</w:t>
      </w:r>
    </w:p>
    <w:p w:rsidR="00224DF4" w:rsidRPr="00A17558" w:rsidRDefault="00224DF4" w:rsidP="00725588">
      <w:pPr>
        <w:pStyle w:val="a9"/>
        <w:widowControl/>
        <w:numPr>
          <w:ilvl w:val="0"/>
          <w:numId w:val="3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 входит в скелет тазовой конечности?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30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6EC9" w:rsidRPr="00A17558" w:rsidRDefault="00B16EC9" w:rsidP="00725588">
      <w:pPr>
        <w:pStyle w:val="a9"/>
        <w:widowControl/>
        <w:numPr>
          <w:ilvl w:val="0"/>
          <w:numId w:val="3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стенки сосудов. Какие существуют отличия в строении у разных сосудов? </w:t>
      </w:r>
    </w:p>
    <w:p w:rsidR="00B16EC9" w:rsidRPr="00224DF4" w:rsidRDefault="00B16EC9" w:rsidP="00725588">
      <w:pPr>
        <w:pStyle w:val="a9"/>
        <w:widowControl/>
        <w:numPr>
          <w:ilvl w:val="0"/>
          <w:numId w:val="3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kern w:val="24"/>
          <w:sz w:val="24"/>
          <w:szCs w:val="24"/>
        </w:rPr>
        <w:t>Какие гормоны продуцирует поджелудочная железа? Каковы их функции?</w:t>
      </w:r>
    </w:p>
    <w:p w:rsidR="00224DF4" w:rsidRPr="00A17558" w:rsidRDefault="00224DF4" w:rsidP="00725588">
      <w:pPr>
        <w:pStyle w:val="a9"/>
        <w:widowControl/>
        <w:numPr>
          <w:ilvl w:val="0"/>
          <w:numId w:val="3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то входит в скелет грудной конечности?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31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обмена углеводов.</w:t>
      </w:r>
    </w:p>
    <w:p w:rsidR="00657A27" w:rsidRDefault="00657A27" w:rsidP="00725588">
      <w:pPr>
        <w:pStyle w:val="a9"/>
        <w:widowControl/>
        <w:numPr>
          <w:ilvl w:val="0"/>
          <w:numId w:val="3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форменные элементы крови, расскажите об их строении и  функциях.</w:t>
      </w:r>
    </w:p>
    <w:p w:rsidR="00224DF4" w:rsidRPr="00224DF4" w:rsidRDefault="00224DF4" w:rsidP="00725588">
      <w:pPr>
        <w:pStyle w:val="a9"/>
        <w:widowControl/>
        <w:numPr>
          <w:ilvl w:val="0"/>
          <w:numId w:val="35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органы осязания, опишите их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строение.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нереспираторные функции органов дыхания.</w:t>
      </w:r>
    </w:p>
    <w:p w:rsidR="00657A27" w:rsidRDefault="00657A27" w:rsidP="00725588">
      <w:pPr>
        <w:pStyle w:val="a9"/>
        <w:widowControl/>
        <w:numPr>
          <w:ilvl w:val="0"/>
          <w:numId w:val="3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процесс обмена жиров.</w:t>
      </w:r>
    </w:p>
    <w:p w:rsidR="00224DF4" w:rsidRPr="00224DF4" w:rsidRDefault="00224DF4" w:rsidP="00725588">
      <w:pPr>
        <w:pStyle w:val="a9"/>
        <w:widowControl/>
        <w:numPr>
          <w:ilvl w:val="0"/>
          <w:numId w:val="36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Pr="00224DF4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орган обоняния? Опишите его строение и функции.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опишите функции печени.</w:t>
      </w:r>
    </w:p>
    <w:p w:rsidR="00657A27" w:rsidRDefault="00657A27" w:rsidP="00725588">
      <w:pPr>
        <w:pStyle w:val="a9"/>
        <w:widowControl/>
        <w:numPr>
          <w:ilvl w:val="0"/>
          <w:numId w:val="3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основные функции крови. При помощи чего они обеспечиваются?</w:t>
      </w:r>
    </w:p>
    <w:p w:rsidR="00224DF4" w:rsidRPr="00A17558" w:rsidRDefault="00224DF4" w:rsidP="00725588">
      <w:pPr>
        <w:pStyle w:val="a9"/>
        <w:widowControl/>
        <w:numPr>
          <w:ilvl w:val="0"/>
          <w:numId w:val="3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 зрения? Расскажите о его строении и функциях.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«иммунитет».  Охарактеризуйте его формы и виды.</w:t>
      </w:r>
    </w:p>
    <w:p w:rsidR="00657A27" w:rsidRDefault="00657A27" w:rsidP="00725588">
      <w:pPr>
        <w:pStyle w:val="a9"/>
        <w:widowControl/>
        <w:numPr>
          <w:ilvl w:val="0"/>
          <w:numId w:val="3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кровеносная система? Опишите её строение и функции.</w:t>
      </w:r>
    </w:p>
    <w:p w:rsidR="00FF2ABB" w:rsidRPr="00A17558" w:rsidRDefault="00FF2ABB" w:rsidP="00725588">
      <w:pPr>
        <w:pStyle w:val="a9"/>
        <w:widowControl/>
        <w:numPr>
          <w:ilvl w:val="0"/>
          <w:numId w:val="3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«инстинкт». Перечислите и опишите виды инстинктов.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034F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физиологические процессы происходят в тонком кишечнике? Из каких отделов он состоит? </w:t>
      </w:r>
    </w:p>
    <w:p w:rsidR="00657A27" w:rsidRDefault="00657A27" w:rsidP="00725588">
      <w:pPr>
        <w:pStyle w:val="a9"/>
        <w:widowControl/>
        <w:numPr>
          <w:ilvl w:val="0"/>
          <w:numId w:val="3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топографию, строение и функции сердца.</w:t>
      </w:r>
    </w:p>
    <w:p w:rsidR="00FF2ABB" w:rsidRPr="00A17558" w:rsidRDefault="00FF2ABB" w:rsidP="00725588">
      <w:pPr>
        <w:pStyle w:val="a9"/>
        <w:widowControl/>
        <w:numPr>
          <w:ilvl w:val="0"/>
          <w:numId w:val="39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таблицу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тличий</w:t>
      </w:r>
      <w:r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 условных и безусловных рефлексов.</w:t>
      </w:r>
    </w:p>
    <w:p w:rsidR="00FF2ABB" w:rsidRPr="0072053B" w:rsidRDefault="00FF2ABB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ПОУ</w:t>
      </w:r>
      <w:r>
        <w:rPr>
          <w:rFonts w:eastAsia="Times New Roman" w:cs="Times New Roman"/>
          <w:kern w:val="0"/>
          <w:lang w:val="ru-RU" w:eastAsia="ar-SA" w:bidi="ar-SA"/>
        </w:rPr>
        <w:t xml:space="preserve"> 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 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4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и функции нерва.</w:t>
      </w:r>
    </w:p>
    <w:p w:rsidR="0095297C" w:rsidRDefault="0095297C" w:rsidP="00725588">
      <w:pPr>
        <w:pStyle w:val="a9"/>
        <w:widowControl/>
        <w:numPr>
          <w:ilvl w:val="0"/>
          <w:numId w:val="4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 орган равновесия? Каково его строение и функции?</w:t>
      </w:r>
    </w:p>
    <w:p w:rsidR="00FF2ABB" w:rsidRPr="00A17558" w:rsidRDefault="00FF2ABB" w:rsidP="00725588">
      <w:pPr>
        <w:pStyle w:val="a9"/>
        <w:widowControl/>
        <w:numPr>
          <w:ilvl w:val="0"/>
          <w:numId w:val="4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схему «О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тделы нервной системы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______Ю.В. Мельникова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E559B0" w:rsidRDefault="00E559B0" w:rsidP="00FF2ABB">
      <w:pPr>
        <w:widowControl/>
        <w:autoSpaceDN/>
        <w:jc w:val="both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:rsidR="00864507" w:rsidRDefault="00864507" w:rsidP="00FF2ABB">
      <w:pPr>
        <w:widowControl/>
        <w:autoSpaceDN/>
        <w:jc w:val="both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:rsidR="00864507" w:rsidRPr="005926F1" w:rsidRDefault="00864507" w:rsidP="00FF2ABB">
      <w:pPr>
        <w:widowControl/>
        <w:autoSpaceDN/>
        <w:jc w:val="both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:rsidR="00E559B0" w:rsidRPr="005926F1" w:rsidRDefault="00E559B0" w:rsidP="0086450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lastRenderedPageBreak/>
        <w:t>Критерии оценки за ответ на теоретические вопросы</w:t>
      </w:r>
      <w:r w:rsidR="00864507">
        <w:rPr>
          <w:rFonts w:eastAsia="Times New Roman" w:cs="Times New Roman"/>
          <w:b/>
          <w:kern w:val="0"/>
          <w:lang w:val="ru-RU" w:eastAsia="ru-RU" w:bidi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6665"/>
      </w:tblGrid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Критерии оценки ответа студента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:rsidR="00E559B0" w:rsidRPr="00864507" w:rsidRDefault="00E559B0" w:rsidP="00725588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:rsidR="00E559B0" w:rsidRPr="00864507" w:rsidRDefault="00E559B0" w:rsidP="00725588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:rsidR="00E559B0" w:rsidRPr="00864507" w:rsidRDefault="00E559B0" w:rsidP="00725588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Беспорядочно и неуверенно излагает материал.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864507" w:rsidRDefault="00864507" w:rsidP="00E559B0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559B0" w:rsidRPr="00904AED" w:rsidRDefault="00725588" w:rsidP="0086450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К</w:t>
      </w:r>
      <w:r w:rsidR="00E559B0" w:rsidRPr="00904AED">
        <w:rPr>
          <w:rFonts w:eastAsia="Times New Roman" w:cs="Times New Roman"/>
          <w:b/>
          <w:kern w:val="0"/>
          <w:lang w:val="ru-RU" w:eastAsia="ru-RU" w:bidi="ar-SA"/>
        </w:rPr>
        <w:t>ритерии оценки за выполне</w:t>
      </w:r>
      <w:r w:rsidR="00FF2ABB">
        <w:rPr>
          <w:rFonts w:eastAsia="Times New Roman" w:cs="Times New Roman"/>
          <w:b/>
          <w:kern w:val="0"/>
          <w:lang w:val="ru-RU" w:eastAsia="ru-RU" w:bidi="ar-SA"/>
        </w:rPr>
        <w:t>ние практического задания.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Критерии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Задание в целом выполнил, но допустил неточности.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выполнил задание.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знает технологию/алгоритм выполнения задания.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E559B0" w:rsidRPr="00C440A7" w:rsidRDefault="00E559B0" w:rsidP="00864507">
      <w:pPr>
        <w:widowControl/>
        <w:pBdr>
          <w:bottom w:val="single" w:sz="12" w:space="1" w:color="auto"/>
        </w:pBdr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0" w:name="_GoBack"/>
      <w:bookmarkEnd w:id="0"/>
    </w:p>
    <w:sectPr w:rsidR="00E559B0" w:rsidRPr="00C440A7" w:rsidSect="00330795">
      <w:footerReference w:type="default" r:id="rId7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307" w:rsidRDefault="00721307">
      <w:r>
        <w:separator/>
      </w:r>
    </w:p>
  </w:endnote>
  <w:endnote w:type="continuationSeparator" w:id="0">
    <w:p w:rsidR="00721307" w:rsidRDefault="0072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07" w:rsidRDefault="00864507">
    <w:pPr>
      <w:pStyle w:val="a3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21307" w:rsidRDefault="00721307">
                          <w:pPr>
                            <w:pStyle w:val="a3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864507">
                            <w:rPr>
                              <w:rStyle w:val="a5"/>
                              <w:noProof/>
                            </w:rPr>
                            <w:t>32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-39.15pt;margin-top:.05pt;width:12.05pt;height:13.8pt;z-index:251659264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" filled="f" stroked="f">
              <v:path arrowok="t"/>
              <v:textbox style="mso-fit-shape-to-text:t" inset="0,0,0,0">
                <w:txbxContent>
                  <w:p w:rsidR="00721307" w:rsidRDefault="00721307">
                    <w:pPr>
                      <w:pStyle w:val="a3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864507">
                      <w:rPr>
                        <w:rStyle w:val="a5"/>
                        <w:noProof/>
                      </w:rPr>
                      <w:t>32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307" w:rsidRDefault="00721307">
      <w:r>
        <w:separator/>
      </w:r>
    </w:p>
  </w:footnote>
  <w:footnote w:type="continuationSeparator" w:id="0">
    <w:p w:rsidR="00721307" w:rsidRDefault="00721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6864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5FC4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30AFD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62171"/>
    <w:multiLevelType w:val="hybridMultilevel"/>
    <w:tmpl w:val="327C1C2A"/>
    <w:lvl w:ilvl="0" w:tplc="745A11EA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8B7197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275F8"/>
    <w:multiLevelType w:val="hybridMultilevel"/>
    <w:tmpl w:val="00B22DF6"/>
    <w:lvl w:ilvl="0" w:tplc="745A1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B7F7F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E35A4"/>
    <w:multiLevelType w:val="hybridMultilevel"/>
    <w:tmpl w:val="1ABC2760"/>
    <w:lvl w:ilvl="0" w:tplc="745A11EA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9F7F6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D40E5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A7E0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C3ACC"/>
    <w:multiLevelType w:val="hybridMultilevel"/>
    <w:tmpl w:val="96E66236"/>
    <w:lvl w:ilvl="0" w:tplc="F19EF840">
      <w:start w:val="1"/>
      <w:numFmt w:val="decimal"/>
      <w:lvlText w:val="%1."/>
      <w:lvlJc w:val="left"/>
      <w:pPr>
        <w:ind w:left="64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04F2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DA71E0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217C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CF722F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E93250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C7989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2D4046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9C5DE1"/>
    <w:multiLevelType w:val="hybridMultilevel"/>
    <w:tmpl w:val="E820D930"/>
    <w:lvl w:ilvl="0" w:tplc="F19EF84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9E1AA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36BE9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85355E"/>
    <w:multiLevelType w:val="hybridMultilevel"/>
    <w:tmpl w:val="0686B7DC"/>
    <w:lvl w:ilvl="0" w:tplc="745A11EA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AA23BB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11A2E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666489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80276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446A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1764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B32E5"/>
    <w:multiLevelType w:val="hybridMultilevel"/>
    <w:tmpl w:val="E820D930"/>
    <w:lvl w:ilvl="0" w:tplc="F19EF84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03F8F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76615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90351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41C3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E5B86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3D335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C02A5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E5344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66A2E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2"/>
  </w:num>
  <w:num w:numId="3">
    <w:abstractNumId w:val="11"/>
  </w:num>
  <w:num w:numId="4">
    <w:abstractNumId w:val="19"/>
  </w:num>
  <w:num w:numId="5">
    <w:abstractNumId w:val="29"/>
  </w:num>
  <w:num w:numId="6">
    <w:abstractNumId w:val="5"/>
  </w:num>
  <w:num w:numId="7">
    <w:abstractNumId w:val="7"/>
  </w:num>
  <w:num w:numId="8">
    <w:abstractNumId w:val="3"/>
  </w:num>
  <w:num w:numId="9">
    <w:abstractNumId w:val="22"/>
  </w:num>
  <w:num w:numId="10">
    <w:abstractNumId w:val="16"/>
  </w:num>
  <w:num w:numId="11">
    <w:abstractNumId w:val="10"/>
  </w:num>
  <w:num w:numId="12">
    <w:abstractNumId w:val="27"/>
  </w:num>
  <w:num w:numId="13">
    <w:abstractNumId w:val="13"/>
  </w:num>
  <w:num w:numId="14">
    <w:abstractNumId w:val="0"/>
  </w:num>
  <w:num w:numId="15">
    <w:abstractNumId w:val="34"/>
  </w:num>
  <w:num w:numId="16">
    <w:abstractNumId w:val="17"/>
  </w:num>
  <w:num w:numId="17">
    <w:abstractNumId w:val="37"/>
  </w:num>
  <w:num w:numId="18">
    <w:abstractNumId w:val="39"/>
  </w:num>
  <w:num w:numId="19">
    <w:abstractNumId w:val="6"/>
  </w:num>
  <w:num w:numId="20">
    <w:abstractNumId w:val="38"/>
  </w:num>
  <w:num w:numId="21">
    <w:abstractNumId w:val="21"/>
  </w:num>
  <w:num w:numId="22">
    <w:abstractNumId w:val="24"/>
  </w:num>
  <w:num w:numId="23">
    <w:abstractNumId w:val="20"/>
  </w:num>
  <w:num w:numId="24">
    <w:abstractNumId w:val="15"/>
  </w:num>
  <w:num w:numId="25">
    <w:abstractNumId w:val="12"/>
  </w:num>
  <w:num w:numId="26">
    <w:abstractNumId w:val="28"/>
  </w:num>
  <w:num w:numId="27">
    <w:abstractNumId w:val="26"/>
  </w:num>
  <w:num w:numId="28">
    <w:abstractNumId w:val="9"/>
  </w:num>
  <w:num w:numId="29">
    <w:abstractNumId w:val="31"/>
  </w:num>
  <w:num w:numId="30">
    <w:abstractNumId w:val="8"/>
  </w:num>
  <w:num w:numId="31">
    <w:abstractNumId w:val="2"/>
  </w:num>
  <w:num w:numId="32">
    <w:abstractNumId w:val="33"/>
  </w:num>
  <w:num w:numId="33">
    <w:abstractNumId w:val="1"/>
  </w:num>
  <w:num w:numId="34">
    <w:abstractNumId w:val="35"/>
  </w:num>
  <w:num w:numId="35">
    <w:abstractNumId w:val="30"/>
  </w:num>
  <w:num w:numId="36">
    <w:abstractNumId w:val="18"/>
  </w:num>
  <w:num w:numId="37">
    <w:abstractNumId w:val="4"/>
  </w:num>
  <w:num w:numId="38">
    <w:abstractNumId w:val="36"/>
  </w:num>
  <w:num w:numId="39">
    <w:abstractNumId w:val="25"/>
  </w:num>
  <w:num w:numId="40">
    <w:abstractNumId w:val="2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9A5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3414"/>
    <w:rsid w:val="00026986"/>
    <w:rsid w:val="0002701D"/>
    <w:rsid w:val="000272CE"/>
    <w:rsid w:val="00032630"/>
    <w:rsid w:val="00033741"/>
    <w:rsid w:val="00034BB2"/>
    <w:rsid w:val="0003543E"/>
    <w:rsid w:val="00035DDE"/>
    <w:rsid w:val="00036358"/>
    <w:rsid w:val="00037165"/>
    <w:rsid w:val="00040697"/>
    <w:rsid w:val="00041215"/>
    <w:rsid w:val="000413B9"/>
    <w:rsid w:val="00041897"/>
    <w:rsid w:val="00042BA6"/>
    <w:rsid w:val="00043433"/>
    <w:rsid w:val="0004361E"/>
    <w:rsid w:val="00046258"/>
    <w:rsid w:val="00046971"/>
    <w:rsid w:val="00046AC5"/>
    <w:rsid w:val="00047DBA"/>
    <w:rsid w:val="000507CB"/>
    <w:rsid w:val="00050F59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1B75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46F6"/>
    <w:rsid w:val="00076618"/>
    <w:rsid w:val="00076DB2"/>
    <w:rsid w:val="00077252"/>
    <w:rsid w:val="00080A83"/>
    <w:rsid w:val="00080FE7"/>
    <w:rsid w:val="000811C5"/>
    <w:rsid w:val="000841C3"/>
    <w:rsid w:val="00084BB6"/>
    <w:rsid w:val="000875CE"/>
    <w:rsid w:val="00091B80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74D6"/>
    <w:rsid w:val="000A7E39"/>
    <w:rsid w:val="000B0213"/>
    <w:rsid w:val="000B0DFD"/>
    <w:rsid w:val="000B18EB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6D45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303D"/>
    <w:rsid w:val="00103401"/>
    <w:rsid w:val="0010433D"/>
    <w:rsid w:val="001050BD"/>
    <w:rsid w:val="001061FD"/>
    <w:rsid w:val="00106E09"/>
    <w:rsid w:val="001124BA"/>
    <w:rsid w:val="001129AD"/>
    <w:rsid w:val="0011650E"/>
    <w:rsid w:val="001179F9"/>
    <w:rsid w:val="00117FBA"/>
    <w:rsid w:val="00120AD3"/>
    <w:rsid w:val="0012143F"/>
    <w:rsid w:val="00121A89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2149"/>
    <w:rsid w:val="001722E6"/>
    <w:rsid w:val="001726A0"/>
    <w:rsid w:val="00172A8A"/>
    <w:rsid w:val="00172B33"/>
    <w:rsid w:val="001759A2"/>
    <w:rsid w:val="00175F2B"/>
    <w:rsid w:val="00176619"/>
    <w:rsid w:val="00177458"/>
    <w:rsid w:val="001826C6"/>
    <w:rsid w:val="001829AF"/>
    <w:rsid w:val="001832DB"/>
    <w:rsid w:val="00183F9C"/>
    <w:rsid w:val="001865BB"/>
    <w:rsid w:val="00186B7A"/>
    <w:rsid w:val="00187179"/>
    <w:rsid w:val="00187275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D81"/>
    <w:rsid w:val="00197DE9"/>
    <w:rsid w:val="001A0BD1"/>
    <w:rsid w:val="001A13FF"/>
    <w:rsid w:val="001A1524"/>
    <w:rsid w:val="001A3419"/>
    <w:rsid w:val="001A3DCB"/>
    <w:rsid w:val="001A4896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3F2B"/>
    <w:rsid w:val="001C4A18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3C29"/>
    <w:rsid w:val="00214790"/>
    <w:rsid w:val="002161F9"/>
    <w:rsid w:val="002175B8"/>
    <w:rsid w:val="00220618"/>
    <w:rsid w:val="002207AA"/>
    <w:rsid w:val="00220BAF"/>
    <w:rsid w:val="00222060"/>
    <w:rsid w:val="00224C8E"/>
    <w:rsid w:val="00224DF4"/>
    <w:rsid w:val="00225904"/>
    <w:rsid w:val="00226615"/>
    <w:rsid w:val="00227067"/>
    <w:rsid w:val="002277D7"/>
    <w:rsid w:val="00230D6D"/>
    <w:rsid w:val="00231024"/>
    <w:rsid w:val="0023371C"/>
    <w:rsid w:val="00233F70"/>
    <w:rsid w:val="00235405"/>
    <w:rsid w:val="00235854"/>
    <w:rsid w:val="00236563"/>
    <w:rsid w:val="00236595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849"/>
    <w:rsid w:val="00252429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70330"/>
    <w:rsid w:val="00271025"/>
    <w:rsid w:val="00271BE0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56D7"/>
    <w:rsid w:val="002A59EE"/>
    <w:rsid w:val="002A721F"/>
    <w:rsid w:val="002A77A7"/>
    <w:rsid w:val="002B1EC9"/>
    <w:rsid w:val="002B288C"/>
    <w:rsid w:val="002B50B3"/>
    <w:rsid w:val="002B66C6"/>
    <w:rsid w:val="002B7B67"/>
    <w:rsid w:val="002B7D6D"/>
    <w:rsid w:val="002B7F19"/>
    <w:rsid w:val="002C213E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0795"/>
    <w:rsid w:val="003318AE"/>
    <w:rsid w:val="00332B6A"/>
    <w:rsid w:val="00332EAD"/>
    <w:rsid w:val="00333647"/>
    <w:rsid w:val="0033416C"/>
    <w:rsid w:val="003341DD"/>
    <w:rsid w:val="0033625B"/>
    <w:rsid w:val="0033642A"/>
    <w:rsid w:val="00337367"/>
    <w:rsid w:val="003376AD"/>
    <w:rsid w:val="00337C8D"/>
    <w:rsid w:val="0034166B"/>
    <w:rsid w:val="00342A0A"/>
    <w:rsid w:val="00343E47"/>
    <w:rsid w:val="00347C1F"/>
    <w:rsid w:val="003517C3"/>
    <w:rsid w:val="00353406"/>
    <w:rsid w:val="003549B2"/>
    <w:rsid w:val="00354D72"/>
    <w:rsid w:val="00356980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3739"/>
    <w:rsid w:val="003751FF"/>
    <w:rsid w:val="00375EBE"/>
    <w:rsid w:val="00377089"/>
    <w:rsid w:val="00381002"/>
    <w:rsid w:val="003822EE"/>
    <w:rsid w:val="0038242A"/>
    <w:rsid w:val="00384963"/>
    <w:rsid w:val="00384A11"/>
    <w:rsid w:val="003854AF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7243"/>
    <w:rsid w:val="003B018B"/>
    <w:rsid w:val="003B2343"/>
    <w:rsid w:val="003B236D"/>
    <w:rsid w:val="003B2FD6"/>
    <w:rsid w:val="003B33A4"/>
    <w:rsid w:val="003B3701"/>
    <w:rsid w:val="003B3ACF"/>
    <w:rsid w:val="003B5245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5614"/>
    <w:rsid w:val="0040643F"/>
    <w:rsid w:val="004105A6"/>
    <w:rsid w:val="0041480A"/>
    <w:rsid w:val="00415BB5"/>
    <w:rsid w:val="00417F23"/>
    <w:rsid w:val="00425198"/>
    <w:rsid w:val="00425CB2"/>
    <w:rsid w:val="004269C2"/>
    <w:rsid w:val="00426F18"/>
    <w:rsid w:val="00431239"/>
    <w:rsid w:val="004317E5"/>
    <w:rsid w:val="004341A8"/>
    <w:rsid w:val="00435166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3681"/>
    <w:rsid w:val="0045473E"/>
    <w:rsid w:val="00456A8F"/>
    <w:rsid w:val="00456F98"/>
    <w:rsid w:val="004579E1"/>
    <w:rsid w:val="00457BA3"/>
    <w:rsid w:val="004605BB"/>
    <w:rsid w:val="0046168D"/>
    <w:rsid w:val="004626BC"/>
    <w:rsid w:val="00462B28"/>
    <w:rsid w:val="00463EBA"/>
    <w:rsid w:val="00467949"/>
    <w:rsid w:val="00470428"/>
    <w:rsid w:val="00470B64"/>
    <w:rsid w:val="00470CB7"/>
    <w:rsid w:val="004747EE"/>
    <w:rsid w:val="00474F2C"/>
    <w:rsid w:val="004755AB"/>
    <w:rsid w:val="00475A8B"/>
    <w:rsid w:val="00476333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2F5"/>
    <w:rsid w:val="004A199C"/>
    <w:rsid w:val="004A1AA8"/>
    <w:rsid w:val="004A27E1"/>
    <w:rsid w:val="004A3AEC"/>
    <w:rsid w:val="004A3B8A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C7449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3790"/>
    <w:rsid w:val="004E400B"/>
    <w:rsid w:val="004E41E8"/>
    <w:rsid w:val="004E445F"/>
    <w:rsid w:val="004E4DE7"/>
    <w:rsid w:val="004E6136"/>
    <w:rsid w:val="004E7DC2"/>
    <w:rsid w:val="004F38FF"/>
    <w:rsid w:val="004F39D6"/>
    <w:rsid w:val="004F455F"/>
    <w:rsid w:val="004F6CD9"/>
    <w:rsid w:val="0050046D"/>
    <w:rsid w:val="00500A9B"/>
    <w:rsid w:val="005017CB"/>
    <w:rsid w:val="00502235"/>
    <w:rsid w:val="00502DCA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2B97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7832"/>
    <w:rsid w:val="00562176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6C15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B029D"/>
    <w:rsid w:val="005B05B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D7C32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DDB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271C"/>
    <w:rsid w:val="00612DE9"/>
    <w:rsid w:val="00613225"/>
    <w:rsid w:val="00614076"/>
    <w:rsid w:val="00616242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BD"/>
    <w:rsid w:val="00644B74"/>
    <w:rsid w:val="00653372"/>
    <w:rsid w:val="00654FDB"/>
    <w:rsid w:val="00655058"/>
    <w:rsid w:val="00655D9A"/>
    <w:rsid w:val="0065701B"/>
    <w:rsid w:val="0065703C"/>
    <w:rsid w:val="00657A27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FE"/>
    <w:rsid w:val="006716FD"/>
    <w:rsid w:val="00671EB8"/>
    <w:rsid w:val="006726C0"/>
    <w:rsid w:val="006751DF"/>
    <w:rsid w:val="006778E7"/>
    <w:rsid w:val="00680D39"/>
    <w:rsid w:val="006811FF"/>
    <w:rsid w:val="006816F4"/>
    <w:rsid w:val="0068196D"/>
    <w:rsid w:val="00681CC0"/>
    <w:rsid w:val="00690E84"/>
    <w:rsid w:val="006917E5"/>
    <w:rsid w:val="00692134"/>
    <w:rsid w:val="006928AA"/>
    <w:rsid w:val="0069552E"/>
    <w:rsid w:val="0069791A"/>
    <w:rsid w:val="00697B77"/>
    <w:rsid w:val="00697F37"/>
    <w:rsid w:val="006A187B"/>
    <w:rsid w:val="006A3AC3"/>
    <w:rsid w:val="006A5409"/>
    <w:rsid w:val="006A5AF0"/>
    <w:rsid w:val="006A66FB"/>
    <w:rsid w:val="006B0069"/>
    <w:rsid w:val="006B1F82"/>
    <w:rsid w:val="006B33B2"/>
    <w:rsid w:val="006B44EF"/>
    <w:rsid w:val="006B598B"/>
    <w:rsid w:val="006B6D76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5ED7"/>
    <w:rsid w:val="006D7810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16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16824"/>
    <w:rsid w:val="00720C8D"/>
    <w:rsid w:val="00720CD9"/>
    <w:rsid w:val="00721307"/>
    <w:rsid w:val="007227EC"/>
    <w:rsid w:val="00723083"/>
    <w:rsid w:val="00723A3A"/>
    <w:rsid w:val="007246A2"/>
    <w:rsid w:val="00725588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5250"/>
    <w:rsid w:val="00755E90"/>
    <w:rsid w:val="00757D5C"/>
    <w:rsid w:val="00761577"/>
    <w:rsid w:val="00763365"/>
    <w:rsid w:val="00763563"/>
    <w:rsid w:val="00764A3F"/>
    <w:rsid w:val="00764E01"/>
    <w:rsid w:val="0076502D"/>
    <w:rsid w:val="007668B6"/>
    <w:rsid w:val="00770DBA"/>
    <w:rsid w:val="00772D3E"/>
    <w:rsid w:val="00777929"/>
    <w:rsid w:val="007817BC"/>
    <w:rsid w:val="00782406"/>
    <w:rsid w:val="00783CE7"/>
    <w:rsid w:val="00783DB6"/>
    <w:rsid w:val="007850C8"/>
    <w:rsid w:val="0079226F"/>
    <w:rsid w:val="00792691"/>
    <w:rsid w:val="0079460C"/>
    <w:rsid w:val="00795A33"/>
    <w:rsid w:val="0079704E"/>
    <w:rsid w:val="0079708E"/>
    <w:rsid w:val="0079725D"/>
    <w:rsid w:val="007975FD"/>
    <w:rsid w:val="007A0A17"/>
    <w:rsid w:val="007A0B98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37A7"/>
    <w:rsid w:val="007C3CA7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36EF"/>
    <w:rsid w:val="007E42D0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1026C"/>
    <w:rsid w:val="00810EA5"/>
    <w:rsid w:val="00813A2B"/>
    <w:rsid w:val="0082005E"/>
    <w:rsid w:val="008210B7"/>
    <w:rsid w:val="00822434"/>
    <w:rsid w:val="008224CB"/>
    <w:rsid w:val="00822D3F"/>
    <w:rsid w:val="00822D69"/>
    <w:rsid w:val="00823422"/>
    <w:rsid w:val="00825522"/>
    <w:rsid w:val="00825F2B"/>
    <w:rsid w:val="008264AA"/>
    <w:rsid w:val="00827991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507"/>
    <w:rsid w:val="00864B2A"/>
    <w:rsid w:val="00866CEB"/>
    <w:rsid w:val="00871427"/>
    <w:rsid w:val="00875AE0"/>
    <w:rsid w:val="00875E2F"/>
    <w:rsid w:val="00876439"/>
    <w:rsid w:val="0087724C"/>
    <w:rsid w:val="00877BA5"/>
    <w:rsid w:val="00877BBC"/>
    <w:rsid w:val="00881AC1"/>
    <w:rsid w:val="00882C1B"/>
    <w:rsid w:val="008838C5"/>
    <w:rsid w:val="00883EA3"/>
    <w:rsid w:val="00884293"/>
    <w:rsid w:val="008901CA"/>
    <w:rsid w:val="00891246"/>
    <w:rsid w:val="00891493"/>
    <w:rsid w:val="00891F6E"/>
    <w:rsid w:val="00892926"/>
    <w:rsid w:val="008A12B6"/>
    <w:rsid w:val="008A2173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5446"/>
    <w:rsid w:val="008D5F33"/>
    <w:rsid w:val="008D6299"/>
    <w:rsid w:val="008D7F5D"/>
    <w:rsid w:val="008E03F6"/>
    <w:rsid w:val="008E134E"/>
    <w:rsid w:val="008E1781"/>
    <w:rsid w:val="008E1848"/>
    <w:rsid w:val="008E2F71"/>
    <w:rsid w:val="008E318A"/>
    <w:rsid w:val="008E3558"/>
    <w:rsid w:val="008E4E71"/>
    <w:rsid w:val="008E504E"/>
    <w:rsid w:val="008E6EC6"/>
    <w:rsid w:val="008E6FDE"/>
    <w:rsid w:val="008E7EC7"/>
    <w:rsid w:val="008F0C0D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42AA"/>
    <w:rsid w:val="009416F5"/>
    <w:rsid w:val="00941BEB"/>
    <w:rsid w:val="00943D36"/>
    <w:rsid w:val="00944413"/>
    <w:rsid w:val="009447F0"/>
    <w:rsid w:val="009461D7"/>
    <w:rsid w:val="00950C3B"/>
    <w:rsid w:val="0095197E"/>
    <w:rsid w:val="0095285C"/>
    <w:rsid w:val="0095297C"/>
    <w:rsid w:val="00952A46"/>
    <w:rsid w:val="009543A2"/>
    <w:rsid w:val="0095555B"/>
    <w:rsid w:val="00956036"/>
    <w:rsid w:val="00956BEB"/>
    <w:rsid w:val="00957112"/>
    <w:rsid w:val="00957A61"/>
    <w:rsid w:val="00957A94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6869"/>
    <w:rsid w:val="0099763D"/>
    <w:rsid w:val="009A0288"/>
    <w:rsid w:val="009A0E08"/>
    <w:rsid w:val="009A1187"/>
    <w:rsid w:val="009A3369"/>
    <w:rsid w:val="009A4456"/>
    <w:rsid w:val="009A4F46"/>
    <w:rsid w:val="009A5064"/>
    <w:rsid w:val="009B0D52"/>
    <w:rsid w:val="009B15EA"/>
    <w:rsid w:val="009B1BAE"/>
    <w:rsid w:val="009B2E07"/>
    <w:rsid w:val="009B44B9"/>
    <w:rsid w:val="009B4C51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31DF"/>
    <w:rsid w:val="009E3970"/>
    <w:rsid w:val="009E5F4B"/>
    <w:rsid w:val="009E6CA8"/>
    <w:rsid w:val="009E6F9C"/>
    <w:rsid w:val="009E722F"/>
    <w:rsid w:val="009E7E92"/>
    <w:rsid w:val="009F2D57"/>
    <w:rsid w:val="009F367F"/>
    <w:rsid w:val="009F3E1A"/>
    <w:rsid w:val="009F7BE2"/>
    <w:rsid w:val="00A00644"/>
    <w:rsid w:val="00A01FB6"/>
    <w:rsid w:val="00A02987"/>
    <w:rsid w:val="00A034F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723"/>
    <w:rsid w:val="00A14BE1"/>
    <w:rsid w:val="00A15A5A"/>
    <w:rsid w:val="00A1651C"/>
    <w:rsid w:val="00A165DB"/>
    <w:rsid w:val="00A168F0"/>
    <w:rsid w:val="00A17558"/>
    <w:rsid w:val="00A20448"/>
    <w:rsid w:val="00A21164"/>
    <w:rsid w:val="00A21235"/>
    <w:rsid w:val="00A2198E"/>
    <w:rsid w:val="00A228C4"/>
    <w:rsid w:val="00A23625"/>
    <w:rsid w:val="00A239F7"/>
    <w:rsid w:val="00A26DC3"/>
    <w:rsid w:val="00A277D8"/>
    <w:rsid w:val="00A31596"/>
    <w:rsid w:val="00A32670"/>
    <w:rsid w:val="00A32DA8"/>
    <w:rsid w:val="00A32DD0"/>
    <w:rsid w:val="00A3328A"/>
    <w:rsid w:val="00A35658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5566"/>
    <w:rsid w:val="00A771B7"/>
    <w:rsid w:val="00A7762D"/>
    <w:rsid w:val="00A77B3C"/>
    <w:rsid w:val="00A855D5"/>
    <w:rsid w:val="00A85974"/>
    <w:rsid w:val="00A876EA"/>
    <w:rsid w:val="00A90362"/>
    <w:rsid w:val="00A90613"/>
    <w:rsid w:val="00A92C5B"/>
    <w:rsid w:val="00A92EA1"/>
    <w:rsid w:val="00A95B11"/>
    <w:rsid w:val="00A95CB1"/>
    <w:rsid w:val="00A97ACB"/>
    <w:rsid w:val="00AA0306"/>
    <w:rsid w:val="00AA1664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5F39"/>
    <w:rsid w:val="00AD605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6EC9"/>
    <w:rsid w:val="00B17C17"/>
    <w:rsid w:val="00B23E6B"/>
    <w:rsid w:val="00B248E2"/>
    <w:rsid w:val="00B24A99"/>
    <w:rsid w:val="00B27253"/>
    <w:rsid w:val="00B32544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764F"/>
    <w:rsid w:val="00B509BD"/>
    <w:rsid w:val="00B5252D"/>
    <w:rsid w:val="00B53C21"/>
    <w:rsid w:val="00B54D5F"/>
    <w:rsid w:val="00B554C2"/>
    <w:rsid w:val="00B608DE"/>
    <w:rsid w:val="00B61D63"/>
    <w:rsid w:val="00B629D9"/>
    <w:rsid w:val="00B642D1"/>
    <w:rsid w:val="00B6716F"/>
    <w:rsid w:val="00B714F9"/>
    <w:rsid w:val="00B722B8"/>
    <w:rsid w:val="00B7386F"/>
    <w:rsid w:val="00B76AE5"/>
    <w:rsid w:val="00B77448"/>
    <w:rsid w:val="00B77639"/>
    <w:rsid w:val="00B800E5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DB5"/>
    <w:rsid w:val="00B95F15"/>
    <w:rsid w:val="00BA0B5A"/>
    <w:rsid w:val="00BA128F"/>
    <w:rsid w:val="00BA58FE"/>
    <w:rsid w:val="00BA63A0"/>
    <w:rsid w:val="00BB00A2"/>
    <w:rsid w:val="00BB0264"/>
    <w:rsid w:val="00BB2A20"/>
    <w:rsid w:val="00BB2A40"/>
    <w:rsid w:val="00BB4F95"/>
    <w:rsid w:val="00BB5748"/>
    <w:rsid w:val="00BB5C53"/>
    <w:rsid w:val="00BB6559"/>
    <w:rsid w:val="00BB73C0"/>
    <w:rsid w:val="00BC093F"/>
    <w:rsid w:val="00BC1388"/>
    <w:rsid w:val="00BC1BC8"/>
    <w:rsid w:val="00BC32ED"/>
    <w:rsid w:val="00BC65CC"/>
    <w:rsid w:val="00BC7201"/>
    <w:rsid w:val="00BC7A4F"/>
    <w:rsid w:val="00BD2556"/>
    <w:rsid w:val="00BD498A"/>
    <w:rsid w:val="00BD5850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6D4"/>
    <w:rsid w:val="00C35C6A"/>
    <w:rsid w:val="00C35FC0"/>
    <w:rsid w:val="00C378DC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91E"/>
    <w:rsid w:val="00C51840"/>
    <w:rsid w:val="00C5218A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661D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659C"/>
    <w:rsid w:val="00CD77A2"/>
    <w:rsid w:val="00CE152F"/>
    <w:rsid w:val="00CE2FA0"/>
    <w:rsid w:val="00CE4006"/>
    <w:rsid w:val="00CE4C3A"/>
    <w:rsid w:val="00CE5505"/>
    <w:rsid w:val="00CE74D7"/>
    <w:rsid w:val="00CE74DB"/>
    <w:rsid w:val="00CF0FCD"/>
    <w:rsid w:val="00CF2130"/>
    <w:rsid w:val="00CF42C3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66DF"/>
    <w:rsid w:val="00D1749C"/>
    <w:rsid w:val="00D1755D"/>
    <w:rsid w:val="00D21869"/>
    <w:rsid w:val="00D2190E"/>
    <w:rsid w:val="00D22992"/>
    <w:rsid w:val="00D22E0E"/>
    <w:rsid w:val="00D24694"/>
    <w:rsid w:val="00D253C6"/>
    <w:rsid w:val="00D26754"/>
    <w:rsid w:val="00D30688"/>
    <w:rsid w:val="00D30BD5"/>
    <w:rsid w:val="00D30C7B"/>
    <w:rsid w:val="00D31AD0"/>
    <w:rsid w:val="00D31EAF"/>
    <w:rsid w:val="00D324DD"/>
    <w:rsid w:val="00D328CE"/>
    <w:rsid w:val="00D33159"/>
    <w:rsid w:val="00D33CD1"/>
    <w:rsid w:val="00D348C7"/>
    <w:rsid w:val="00D34950"/>
    <w:rsid w:val="00D36ED1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46D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04D0"/>
    <w:rsid w:val="00D8102F"/>
    <w:rsid w:val="00D81098"/>
    <w:rsid w:val="00D81E8F"/>
    <w:rsid w:val="00D84F31"/>
    <w:rsid w:val="00D85853"/>
    <w:rsid w:val="00D86B5E"/>
    <w:rsid w:val="00D87A92"/>
    <w:rsid w:val="00D90AEB"/>
    <w:rsid w:val="00D90D08"/>
    <w:rsid w:val="00D937C1"/>
    <w:rsid w:val="00D94A18"/>
    <w:rsid w:val="00D95E59"/>
    <w:rsid w:val="00D96CDC"/>
    <w:rsid w:val="00DA1820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DEE"/>
    <w:rsid w:val="00DC5AAD"/>
    <w:rsid w:val="00DC7742"/>
    <w:rsid w:val="00DC7FFA"/>
    <w:rsid w:val="00DD0920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6B4"/>
    <w:rsid w:val="00DF624D"/>
    <w:rsid w:val="00DF6720"/>
    <w:rsid w:val="00DF765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09A5"/>
    <w:rsid w:val="00E22F55"/>
    <w:rsid w:val="00E2342B"/>
    <w:rsid w:val="00E23E6A"/>
    <w:rsid w:val="00E267D9"/>
    <w:rsid w:val="00E3214C"/>
    <w:rsid w:val="00E3281E"/>
    <w:rsid w:val="00E3315E"/>
    <w:rsid w:val="00E3390C"/>
    <w:rsid w:val="00E34025"/>
    <w:rsid w:val="00E3478B"/>
    <w:rsid w:val="00E3479F"/>
    <w:rsid w:val="00E36B28"/>
    <w:rsid w:val="00E37109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501"/>
    <w:rsid w:val="00E45E93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59B0"/>
    <w:rsid w:val="00E56D8E"/>
    <w:rsid w:val="00E5750C"/>
    <w:rsid w:val="00E60750"/>
    <w:rsid w:val="00E61F4E"/>
    <w:rsid w:val="00E624DE"/>
    <w:rsid w:val="00E62B71"/>
    <w:rsid w:val="00E63C88"/>
    <w:rsid w:val="00E66701"/>
    <w:rsid w:val="00E6782A"/>
    <w:rsid w:val="00E716B5"/>
    <w:rsid w:val="00E738F6"/>
    <w:rsid w:val="00E73BE7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416C"/>
    <w:rsid w:val="00EA5905"/>
    <w:rsid w:val="00EA65E2"/>
    <w:rsid w:val="00EA73D3"/>
    <w:rsid w:val="00EA76D4"/>
    <w:rsid w:val="00EB1763"/>
    <w:rsid w:val="00EB237F"/>
    <w:rsid w:val="00EB2478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2899"/>
    <w:rsid w:val="00EC29F7"/>
    <w:rsid w:val="00EC47C6"/>
    <w:rsid w:val="00EC4F2A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2FFE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D8A"/>
    <w:rsid w:val="00F42462"/>
    <w:rsid w:val="00F42ACF"/>
    <w:rsid w:val="00F43041"/>
    <w:rsid w:val="00F444F4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3138"/>
    <w:rsid w:val="00F7523F"/>
    <w:rsid w:val="00F80520"/>
    <w:rsid w:val="00F80E88"/>
    <w:rsid w:val="00F83F6E"/>
    <w:rsid w:val="00F8698B"/>
    <w:rsid w:val="00F87962"/>
    <w:rsid w:val="00F879A6"/>
    <w:rsid w:val="00F90F2F"/>
    <w:rsid w:val="00F94CBC"/>
    <w:rsid w:val="00F953A3"/>
    <w:rsid w:val="00F9577C"/>
    <w:rsid w:val="00F97367"/>
    <w:rsid w:val="00FA251E"/>
    <w:rsid w:val="00FA2554"/>
    <w:rsid w:val="00FA4558"/>
    <w:rsid w:val="00FA529E"/>
    <w:rsid w:val="00FA5526"/>
    <w:rsid w:val="00FA576A"/>
    <w:rsid w:val="00FA647D"/>
    <w:rsid w:val="00FA6602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79D4"/>
    <w:rsid w:val="00FF2ABB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A7746EAE-56EF-47A9-BD78-BA2EEBF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9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559B0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4">
    <w:name w:val="Нижний колонтитул Знак"/>
    <w:basedOn w:val="a0"/>
    <w:link w:val="a3"/>
    <w:rsid w:val="00E559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559B0"/>
  </w:style>
  <w:style w:type="paragraph" w:styleId="a6">
    <w:name w:val="Body Text"/>
    <w:basedOn w:val="a"/>
    <w:link w:val="a7"/>
    <w:rsid w:val="00E559B0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7">
    <w:name w:val="Основной текст Знак"/>
    <w:basedOn w:val="a0"/>
    <w:link w:val="a6"/>
    <w:rsid w:val="00E559B0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61271C"/>
  </w:style>
  <w:style w:type="numbering" w:customStyle="1" w:styleId="11">
    <w:name w:val="Нет списка11"/>
    <w:next w:val="a2"/>
    <w:uiPriority w:val="99"/>
    <w:semiHidden/>
    <w:unhideWhenUsed/>
    <w:rsid w:val="0061271C"/>
  </w:style>
  <w:style w:type="paragraph" w:customStyle="1" w:styleId="NumberedList">
    <w:name w:val="Numbered List"/>
    <w:uiPriority w:val="99"/>
    <w:rsid w:val="0061271C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61271C"/>
    <w:pPr>
      <w:suppressAutoHyphens w:val="0"/>
      <w:autoSpaceDE w:val="0"/>
      <w:adjustRightInd w:val="0"/>
      <w:spacing w:before="99" w:after="99"/>
      <w:textAlignment w:val="auto"/>
    </w:pPr>
    <w:rPr>
      <w:rFonts w:eastAsiaTheme="minorEastAsia" w:cs="Times New Roman"/>
      <w:b/>
      <w:bCs/>
      <w:kern w:val="0"/>
      <w:sz w:val="20"/>
      <w:szCs w:val="20"/>
      <w:lang w:val="ru-RU" w:eastAsia="ru-RU" w:bidi="ar-SA"/>
    </w:rPr>
  </w:style>
  <w:style w:type="paragraph" w:customStyle="1" w:styleId="a8">
    <w:name w:val="?ђР±Р·Р°С† СЃРїРёСЃРєР°"/>
    <w:basedOn w:val="a"/>
    <w:uiPriority w:val="99"/>
    <w:rsid w:val="0061271C"/>
    <w:pPr>
      <w:suppressAutoHyphens w:val="0"/>
      <w:autoSpaceDE w:val="0"/>
      <w:adjustRightInd w:val="0"/>
      <w:spacing w:after="200" w:line="264" w:lineRule="auto"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9">
    <w:name w:val="List Paragraph"/>
    <w:basedOn w:val="a"/>
    <w:uiPriority w:val="34"/>
    <w:qFormat/>
    <w:rsid w:val="0061271C"/>
    <w:pPr>
      <w:suppressAutoHyphens w:val="0"/>
      <w:autoSpaceDE w:val="0"/>
      <w:adjustRightInd w:val="0"/>
      <w:spacing w:after="200" w:line="264" w:lineRule="auto"/>
      <w:ind w:left="720"/>
      <w:contextualSpacing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character" w:styleId="aa">
    <w:name w:val="annotation reference"/>
    <w:basedOn w:val="a0"/>
    <w:semiHidden/>
    <w:rsid w:val="00CE4C3A"/>
    <w:rPr>
      <w:sz w:val="16"/>
      <w:szCs w:val="16"/>
    </w:rPr>
  </w:style>
  <w:style w:type="paragraph" w:styleId="ab">
    <w:name w:val="annotation text"/>
    <w:basedOn w:val="a"/>
    <w:link w:val="ac"/>
    <w:semiHidden/>
    <w:rsid w:val="00CE4C3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c">
    <w:name w:val="Текст примечания Знак"/>
    <w:basedOn w:val="a0"/>
    <w:link w:val="ab"/>
    <w:semiHidden/>
    <w:rsid w:val="00CE4C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E4C3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4C3A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f">
    <w:name w:val="No Spacing"/>
    <w:uiPriority w:val="1"/>
    <w:qFormat/>
    <w:rsid w:val="00512B9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6857</Words>
  <Characters>39089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Елена</cp:lastModifiedBy>
  <cp:revision>2</cp:revision>
  <dcterms:created xsi:type="dcterms:W3CDTF">2020-11-06T17:52:00Z</dcterms:created>
  <dcterms:modified xsi:type="dcterms:W3CDTF">2020-11-06T17:52:00Z</dcterms:modified>
</cp:coreProperties>
</file>